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A6C5" w14:textId="77777777" w:rsidR="00764590" w:rsidRDefault="00764590" w:rsidP="003D1137">
      <w:pPr>
        <w:tabs>
          <w:tab w:val="left" w:pos="709"/>
        </w:tabs>
        <w:spacing w:before="120" w:line="276" w:lineRule="auto"/>
        <w:ind w:left="284" w:hanging="284"/>
        <w:jc w:val="center"/>
        <w:rPr>
          <w:rFonts w:ascii="Garamond" w:hAnsi="Garamond"/>
          <w:b/>
          <w:sz w:val="22"/>
          <w:szCs w:val="22"/>
        </w:rPr>
      </w:pPr>
      <w:bookmarkStart w:id="0" w:name="_Hlk184718125"/>
    </w:p>
    <w:p w14:paraId="6F577104" w14:textId="418FA071" w:rsidR="00DB7A17" w:rsidRDefault="00DB7A17" w:rsidP="003D1137">
      <w:pPr>
        <w:tabs>
          <w:tab w:val="left" w:pos="709"/>
        </w:tabs>
        <w:spacing w:before="120" w:line="276" w:lineRule="auto"/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EB09CF">
        <w:rPr>
          <w:rFonts w:ascii="Garamond" w:hAnsi="Garamond"/>
          <w:b/>
          <w:sz w:val="22"/>
          <w:szCs w:val="22"/>
        </w:rPr>
        <w:t>WNIOSEK</w:t>
      </w:r>
    </w:p>
    <w:p w14:paraId="0897A7B5" w14:textId="5018C0DF" w:rsidR="00DB7A17" w:rsidRPr="00EB09CF" w:rsidRDefault="00000000" w:rsidP="00DB7A17">
      <w:pPr>
        <w:tabs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</w:rPr>
          <w:id w:val="-213161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A17">
            <w:rPr>
              <w:rFonts w:ascii="MS Gothic" w:eastAsia="MS Gothic" w:hAnsi="MS Gothic" w:hint="eastAsia"/>
            </w:rPr>
            <w:t>☐</w:t>
          </w:r>
        </w:sdtContent>
      </w:sdt>
      <w:r w:rsidR="00DB7A17">
        <w:rPr>
          <w:rFonts w:ascii="Garamond" w:hAnsi="Garamond"/>
          <w:sz w:val="22"/>
          <w:szCs w:val="22"/>
        </w:rPr>
        <w:tab/>
      </w:r>
      <w:r w:rsidR="00DB7A17" w:rsidRPr="00EB09CF">
        <w:rPr>
          <w:rFonts w:ascii="Garamond" w:hAnsi="Garamond"/>
          <w:sz w:val="22"/>
          <w:szCs w:val="22"/>
        </w:rPr>
        <w:t>O PATRONAT HONOROWY PREZESA CENTRALNEJ STACJI RATOWNICTWA    GÓRNICZEGO S.A.</w:t>
      </w:r>
    </w:p>
    <w:p w14:paraId="3D098AF8" w14:textId="77777777" w:rsidR="00DB7A17" w:rsidRPr="00EB09CF" w:rsidRDefault="00000000" w:rsidP="00DB7A17">
      <w:pPr>
        <w:tabs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99091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A17" w:rsidRPr="00EB09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B7A17" w:rsidRPr="00EB09CF">
        <w:rPr>
          <w:rFonts w:ascii="Garamond" w:hAnsi="Garamond"/>
          <w:sz w:val="22"/>
          <w:szCs w:val="22"/>
        </w:rPr>
        <w:t xml:space="preserve"> O UDZIAŁ</w:t>
      </w:r>
      <w:r w:rsidR="00DB7A17" w:rsidRPr="00EB09CF">
        <w:rPr>
          <w:rFonts w:ascii="Garamond" w:hAnsi="Garamond"/>
          <w:b/>
          <w:sz w:val="22"/>
          <w:szCs w:val="22"/>
        </w:rPr>
        <w:t xml:space="preserve"> </w:t>
      </w:r>
      <w:r w:rsidR="00DB7A17" w:rsidRPr="00EB09CF">
        <w:rPr>
          <w:rFonts w:ascii="Garamond" w:hAnsi="Garamond"/>
          <w:sz w:val="22"/>
          <w:szCs w:val="22"/>
        </w:rPr>
        <w:t>PREZESA CENTRALNEJ STACJI RATOWNICTWA GÓRNICZEGO S.A. W KOMITECIE HONOROWYM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49"/>
        <w:gridCol w:w="857"/>
        <w:gridCol w:w="1134"/>
        <w:gridCol w:w="851"/>
        <w:gridCol w:w="138"/>
        <w:gridCol w:w="3547"/>
      </w:tblGrid>
      <w:tr w:rsidR="00DB7A17" w14:paraId="5441899C" w14:textId="77777777" w:rsidTr="00E26711">
        <w:tc>
          <w:tcPr>
            <w:tcW w:w="9776" w:type="dxa"/>
            <w:gridSpan w:val="6"/>
            <w:shd w:val="clear" w:color="auto" w:fill="EDEDED" w:themeFill="accent3" w:themeFillTint="33"/>
          </w:tcPr>
          <w:p w14:paraId="3225191F" w14:textId="77777777" w:rsidR="00DB7A17" w:rsidRPr="00582160" w:rsidRDefault="00DB7A17" w:rsidP="004E756D">
            <w:pPr>
              <w:jc w:val="center"/>
              <w:rPr>
                <w:rFonts w:ascii="Garamond" w:hAnsi="Garamond"/>
                <w:b/>
                <w:bCs/>
              </w:rPr>
            </w:pPr>
            <w:r w:rsidRPr="00582160">
              <w:rPr>
                <w:rFonts w:ascii="Garamond" w:hAnsi="Garamond"/>
                <w:b/>
                <w:bCs/>
              </w:rPr>
              <w:t>I D</w:t>
            </w:r>
            <w:r>
              <w:rPr>
                <w:rFonts w:ascii="Garamond" w:hAnsi="Garamond"/>
                <w:b/>
                <w:bCs/>
              </w:rPr>
              <w:t>ANE WNIOSKODAWCY</w:t>
            </w:r>
          </w:p>
        </w:tc>
      </w:tr>
      <w:tr w:rsidR="00DB7A17" w14:paraId="32DB93CC" w14:textId="77777777" w:rsidTr="00E26711">
        <w:trPr>
          <w:trHeight w:val="577"/>
        </w:trPr>
        <w:tc>
          <w:tcPr>
            <w:tcW w:w="3249" w:type="dxa"/>
            <w:shd w:val="clear" w:color="auto" w:fill="EDEDED" w:themeFill="accent3" w:themeFillTint="33"/>
            <w:vAlign w:val="center"/>
          </w:tcPr>
          <w:p w14:paraId="71490D38" w14:textId="77777777" w:rsidR="00DB7A17" w:rsidRPr="00650C3F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</w:rPr>
            </w:pPr>
            <w:r w:rsidRPr="00650C3F">
              <w:rPr>
                <w:rFonts w:ascii="Garamond" w:hAnsi="Garamond"/>
                <w:b/>
                <w:bCs/>
                <w:color w:val="000000"/>
              </w:rPr>
              <w:t>Nazwa wnioskodawcy</w:t>
            </w:r>
          </w:p>
        </w:tc>
        <w:tc>
          <w:tcPr>
            <w:tcW w:w="6527" w:type="dxa"/>
            <w:gridSpan w:val="5"/>
          </w:tcPr>
          <w:p w14:paraId="1A8D1E99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58E16FFC" w14:textId="77777777" w:rsidTr="00E26711">
        <w:tc>
          <w:tcPr>
            <w:tcW w:w="3249" w:type="dxa"/>
            <w:shd w:val="clear" w:color="auto" w:fill="EDEDED" w:themeFill="accent3" w:themeFillTint="33"/>
            <w:vAlign w:val="center"/>
          </w:tcPr>
          <w:p w14:paraId="2CC1C623" w14:textId="77777777" w:rsidR="00DB7A17" w:rsidRPr="006E4A3D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  <w:b/>
                <w:bCs/>
                <w:color w:val="000000"/>
              </w:rPr>
            </w:pPr>
            <w:r w:rsidRPr="00650C3F">
              <w:rPr>
                <w:rFonts w:ascii="Garamond" w:hAnsi="Garamond"/>
                <w:b/>
                <w:bCs/>
                <w:color w:val="000000"/>
              </w:rPr>
              <w:t>Adres wnioskodawcy,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6E4A3D">
              <w:rPr>
                <w:rFonts w:ascii="Garamond" w:hAnsi="Garamond"/>
                <w:b/>
                <w:bCs/>
                <w:color w:val="000000"/>
              </w:rPr>
              <w:t xml:space="preserve">strona www </w:t>
            </w:r>
          </w:p>
        </w:tc>
        <w:tc>
          <w:tcPr>
            <w:tcW w:w="6527" w:type="dxa"/>
            <w:gridSpan w:val="5"/>
          </w:tcPr>
          <w:p w14:paraId="20DAFC11" w14:textId="77777777" w:rsidR="00DB7A17" w:rsidRDefault="00DB7A17" w:rsidP="004E756D">
            <w:pPr>
              <w:rPr>
                <w:rFonts w:ascii="Garamond" w:hAnsi="Garamond"/>
              </w:rPr>
            </w:pPr>
          </w:p>
          <w:p w14:paraId="0C04D95E" w14:textId="77777777" w:rsidR="00DB7A17" w:rsidRDefault="00DB7A17" w:rsidP="004E756D">
            <w:pPr>
              <w:rPr>
                <w:rFonts w:ascii="Garamond" w:hAnsi="Garamond"/>
              </w:rPr>
            </w:pPr>
          </w:p>
          <w:p w14:paraId="31139FAD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16F6F67E" w14:textId="77777777" w:rsidTr="00E26711">
        <w:tc>
          <w:tcPr>
            <w:tcW w:w="3249" w:type="dxa"/>
            <w:shd w:val="clear" w:color="auto" w:fill="EDEDED" w:themeFill="accent3" w:themeFillTint="33"/>
            <w:vAlign w:val="center"/>
          </w:tcPr>
          <w:p w14:paraId="5B9202F7" w14:textId="77777777" w:rsidR="00DB7A17" w:rsidRPr="00650C3F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Forma własności (np. prywatna, publiczna)</w:t>
            </w:r>
          </w:p>
        </w:tc>
        <w:tc>
          <w:tcPr>
            <w:tcW w:w="6527" w:type="dxa"/>
            <w:gridSpan w:val="5"/>
          </w:tcPr>
          <w:p w14:paraId="0B88B791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0BE20809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1B5AF7D3" w14:textId="77777777" w:rsidR="00DB7A17" w:rsidRPr="00650C3F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</w:rPr>
            </w:pPr>
            <w:r w:rsidRPr="00650C3F">
              <w:rPr>
                <w:rFonts w:ascii="Garamond" w:hAnsi="Garamond"/>
                <w:b/>
                <w:bCs/>
                <w:color w:val="000000"/>
              </w:rPr>
              <w:t>Krótka charakterystyka wnioskodawcy</w:t>
            </w:r>
          </w:p>
        </w:tc>
      </w:tr>
      <w:tr w:rsidR="00DB7A17" w14:paraId="33ED1838" w14:textId="77777777" w:rsidTr="00E26711">
        <w:trPr>
          <w:trHeight w:val="1009"/>
        </w:trPr>
        <w:tc>
          <w:tcPr>
            <w:tcW w:w="9776" w:type="dxa"/>
            <w:gridSpan w:val="6"/>
            <w:vAlign w:val="center"/>
          </w:tcPr>
          <w:p w14:paraId="795B0573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5FD0FCCE" w14:textId="77777777" w:rsidTr="00E26711">
        <w:tc>
          <w:tcPr>
            <w:tcW w:w="3249" w:type="dxa"/>
            <w:shd w:val="clear" w:color="auto" w:fill="EDEDED" w:themeFill="accent3" w:themeFillTint="33"/>
            <w:vAlign w:val="center"/>
          </w:tcPr>
          <w:p w14:paraId="14ED7799" w14:textId="77777777" w:rsidR="000434D7" w:rsidRPr="000434D7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</w:rPr>
            </w:pPr>
            <w:r w:rsidRPr="00650C3F">
              <w:rPr>
                <w:rFonts w:ascii="Garamond" w:hAnsi="Garamond"/>
                <w:b/>
                <w:bCs/>
                <w:color w:val="000000"/>
              </w:rPr>
              <w:t xml:space="preserve">Osoba odpowiedzialna ze strony wnioskodawcy za kontakt z CSRG S.A. </w:t>
            </w:r>
          </w:p>
          <w:p w14:paraId="29C6F788" w14:textId="476EB4FD" w:rsidR="00DB7A17" w:rsidRPr="00650C3F" w:rsidRDefault="00DB7A17" w:rsidP="000434D7">
            <w:pPr>
              <w:pStyle w:val="Akapitzlist"/>
              <w:ind w:left="360"/>
              <w:contextualSpacing/>
              <w:rPr>
                <w:rFonts w:ascii="Garamond" w:hAnsi="Garamond"/>
              </w:rPr>
            </w:pPr>
            <w:r w:rsidRPr="00650C3F">
              <w:rPr>
                <w:rFonts w:ascii="Garamond" w:hAnsi="Garamond"/>
                <w:bCs/>
                <w:color w:val="000000"/>
              </w:rPr>
              <w:t>(imię i nazwisko, numer telefonu, e-mail)</w:t>
            </w:r>
          </w:p>
        </w:tc>
        <w:tc>
          <w:tcPr>
            <w:tcW w:w="6527" w:type="dxa"/>
            <w:gridSpan w:val="5"/>
          </w:tcPr>
          <w:p w14:paraId="5112F86B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057F58B7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6F7F662A" w14:textId="77777777" w:rsidR="00DB7A17" w:rsidRPr="00650C3F" w:rsidRDefault="00DB7A17" w:rsidP="00DB7A17">
            <w:pPr>
              <w:pStyle w:val="Akapitzlist"/>
              <w:numPr>
                <w:ilvl w:val="0"/>
                <w:numId w:val="110"/>
              </w:num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Współorganizatorzy (nazwa, adres)</w:t>
            </w:r>
          </w:p>
        </w:tc>
      </w:tr>
      <w:tr w:rsidR="00DB7A17" w14:paraId="6A2AA57C" w14:textId="77777777" w:rsidTr="00E26711">
        <w:tc>
          <w:tcPr>
            <w:tcW w:w="9776" w:type="dxa"/>
            <w:gridSpan w:val="6"/>
            <w:vAlign w:val="center"/>
          </w:tcPr>
          <w:p w14:paraId="017B16E9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150EC403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011B72C6" w14:textId="77777777" w:rsidR="00DB7A17" w:rsidRPr="00582160" w:rsidRDefault="00DB7A17" w:rsidP="004E756D">
            <w:pPr>
              <w:jc w:val="center"/>
              <w:rPr>
                <w:rFonts w:ascii="Garamond" w:hAnsi="Garamond"/>
                <w:b/>
                <w:bCs/>
              </w:rPr>
            </w:pPr>
            <w:r w:rsidRPr="00582160">
              <w:rPr>
                <w:rFonts w:ascii="Garamond" w:hAnsi="Garamond"/>
                <w:b/>
                <w:bCs/>
              </w:rPr>
              <w:t>II OPIS PRZEDSIĘWZIĘCIA</w:t>
            </w:r>
          </w:p>
        </w:tc>
      </w:tr>
      <w:tr w:rsidR="00DB7A17" w14:paraId="41CB184B" w14:textId="77777777" w:rsidTr="00E26711">
        <w:trPr>
          <w:trHeight w:val="641"/>
        </w:trPr>
        <w:tc>
          <w:tcPr>
            <w:tcW w:w="3249" w:type="dxa"/>
            <w:shd w:val="clear" w:color="auto" w:fill="EDEDED" w:themeFill="accent3" w:themeFillTint="33"/>
            <w:vAlign w:val="center"/>
          </w:tcPr>
          <w:p w14:paraId="728275C3" w14:textId="77777777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Nazwa przedsięwzięcia</w:t>
            </w:r>
          </w:p>
        </w:tc>
        <w:tc>
          <w:tcPr>
            <w:tcW w:w="6527" w:type="dxa"/>
            <w:gridSpan w:val="5"/>
          </w:tcPr>
          <w:p w14:paraId="11ECBAE8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617EC3B9" w14:textId="77777777" w:rsidTr="00C6363E">
        <w:trPr>
          <w:trHeight w:val="651"/>
        </w:trPr>
        <w:tc>
          <w:tcPr>
            <w:tcW w:w="3249" w:type="dxa"/>
            <w:shd w:val="clear" w:color="auto" w:fill="EDEDED" w:themeFill="accent3" w:themeFillTint="33"/>
            <w:vAlign w:val="center"/>
          </w:tcPr>
          <w:p w14:paraId="276FD010" w14:textId="58C0A3AC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Termin</w:t>
            </w:r>
            <w:r w:rsidR="002362EC">
              <w:rPr>
                <w:rFonts w:ascii="Garamond" w:hAnsi="Garamond"/>
                <w:b/>
                <w:bCs/>
              </w:rPr>
              <w:t xml:space="preserve"> realizacji</w:t>
            </w:r>
          </w:p>
        </w:tc>
        <w:tc>
          <w:tcPr>
            <w:tcW w:w="6527" w:type="dxa"/>
            <w:gridSpan w:val="5"/>
          </w:tcPr>
          <w:p w14:paraId="078DAEFD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22D92975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572789AA" w14:textId="77777777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Opis przedsięwzięcia (cel, założenia, oczekiwane rezultaty)</w:t>
            </w:r>
          </w:p>
        </w:tc>
      </w:tr>
      <w:tr w:rsidR="00DB7A17" w14:paraId="3C7BE367" w14:textId="77777777" w:rsidTr="003D1137">
        <w:trPr>
          <w:trHeight w:val="2452"/>
        </w:trPr>
        <w:tc>
          <w:tcPr>
            <w:tcW w:w="9776" w:type="dxa"/>
            <w:gridSpan w:val="6"/>
            <w:vAlign w:val="center"/>
          </w:tcPr>
          <w:p w14:paraId="00183A29" w14:textId="77777777" w:rsidR="00DB7A17" w:rsidRPr="00650C3F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3DD1A9DB" w14:textId="77777777" w:rsidTr="00E26711">
        <w:tc>
          <w:tcPr>
            <w:tcW w:w="3249" w:type="dxa"/>
            <w:shd w:val="clear" w:color="auto" w:fill="EDEDED" w:themeFill="accent3" w:themeFillTint="33"/>
            <w:vAlign w:val="center"/>
          </w:tcPr>
          <w:p w14:paraId="77CFBC36" w14:textId="77777777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Czy przedsięwzięcie ma charakter cykliczny?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</w:tcPr>
          <w:p w14:paraId="77744A44" w14:textId="4BD979CB" w:rsidR="00DB7A17" w:rsidRDefault="00000000" w:rsidP="000434D7">
            <w:pPr>
              <w:ind w:left="326" w:hanging="284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3856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tak (w załącznikach należy dołączyć krótką relacje z</w:t>
            </w:r>
            <w:r w:rsidR="000434D7">
              <w:rPr>
                <w:rFonts w:ascii="Garamond" w:hAnsi="Garamond"/>
              </w:rPr>
              <w:t> </w:t>
            </w:r>
            <w:r w:rsidR="00DB7A17">
              <w:rPr>
                <w:rFonts w:ascii="Garamond" w:hAnsi="Garamond"/>
              </w:rPr>
              <w:t>poprzedniej edycji)</w:t>
            </w:r>
          </w:p>
          <w:p w14:paraId="43520D36" w14:textId="77777777" w:rsidR="00DB7A17" w:rsidRPr="00650C3F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387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nie</w:t>
            </w:r>
          </w:p>
        </w:tc>
      </w:tr>
      <w:tr w:rsidR="00E26711" w14:paraId="617F81A0" w14:textId="77777777" w:rsidTr="00E26711">
        <w:tc>
          <w:tcPr>
            <w:tcW w:w="3249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6E1D36" w14:textId="1B9A40BE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Charakter</w:t>
            </w:r>
            <w:r w:rsidR="002362EC">
              <w:rPr>
                <w:rFonts w:ascii="Garamond" w:hAnsi="Garamond"/>
                <w:b/>
                <w:bCs/>
              </w:rPr>
              <w:t>/zasięg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3749D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348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lokalny</w:t>
            </w:r>
          </w:p>
          <w:p w14:paraId="387D7644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6247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wojewódzki</w:t>
            </w:r>
          </w:p>
          <w:p w14:paraId="402ED044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277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krajowy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9811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9127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międzynarodowy</w:t>
            </w:r>
          </w:p>
          <w:p w14:paraId="01EEBC71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717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branżowy</w:t>
            </w:r>
          </w:p>
          <w:p w14:paraId="3EBFDC9E" w14:textId="6F830BB2" w:rsidR="00DB7A17" w:rsidRPr="00650C3F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13832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inny (jaki? ……………</w:t>
            </w:r>
            <w:r w:rsidR="000434D7">
              <w:rPr>
                <w:rFonts w:ascii="Garamond" w:hAnsi="Garamond"/>
              </w:rPr>
              <w:t>…………</w:t>
            </w:r>
            <w:r w:rsidR="00DB7A17">
              <w:rPr>
                <w:rFonts w:ascii="Garamond" w:hAnsi="Garamond"/>
              </w:rPr>
              <w:t>….….)</w:t>
            </w:r>
          </w:p>
        </w:tc>
      </w:tr>
      <w:tr w:rsidR="00DB7A17" w14:paraId="5BCA3322" w14:textId="77777777" w:rsidTr="00E26711">
        <w:trPr>
          <w:cantSplit/>
        </w:trPr>
        <w:tc>
          <w:tcPr>
            <w:tcW w:w="3249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9CBB00" w14:textId="77777777" w:rsidR="00DB7A17" w:rsidRPr="009D4C8D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 w:rsidRPr="009D4C8D">
              <w:rPr>
                <w:rFonts w:ascii="Garamond" w:hAnsi="Garamond"/>
                <w:b/>
                <w:bCs/>
              </w:rPr>
              <w:t>Przewidywana liczba uczestników/odbiorców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EF412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009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powyżej 1000 osób</w:t>
            </w:r>
          </w:p>
          <w:p w14:paraId="30DEC615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333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od 501 do 1000 osób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A399" w14:textId="342CAC6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952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od 101 do 500 osób</w:t>
            </w:r>
          </w:p>
          <w:p w14:paraId="4904E4CC" w14:textId="77777777" w:rsidR="00DB7A17" w:rsidRPr="00806CC1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923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do 100 osób</w:t>
            </w:r>
          </w:p>
        </w:tc>
      </w:tr>
      <w:tr w:rsidR="00DB7A17" w14:paraId="051B6E5E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79DF65E4" w14:textId="77777777" w:rsidR="000434D7" w:rsidRPr="000434D7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</w:rPr>
            </w:pPr>
            <w:r w:rsidRPr="001576AA">
              <w:rPr>
                <w:rFonts w:ascii="Garamond" w:hAnsi="Garamond"/>
                <w:b/>
                <w:bCs/>
              </w:rPr>
              <w:lastRenderedPageBreak/>
              <w:t xml:space="preserve">Opis planu promocji </w:t>
            </w:r>
            <w:r w:rsidR="000434D7">
              <w:rPr>
                <w:rFonts w:ascii="Garamond" w:hAnsi="Garamond"/>
                <w:b/>
                <w:bCs/>
              </w:rPr>
              <w:t>przedsięwzięcia</w:t>
            </w:r>
            <w:r w:rsidRPr="001576AA">
              <w:rPr>
                <w:rFonts w:ascii="Garamond" w:hAnsi="Garamond"/>
                <w:b/>
                <w:bCs/>
              </w:rPr>
              <w:t xml:space="preserve"> </w:t>
            </w:r>
          </w:p>
          <w:p w14:paraId="77189510" w14:textId="68254BF2" w:rsidR="00DB7A17" w:rsidRDefault="00DB7A17" w:rsidP="000434D7">
            <w:pPr>
              <w:pStyle w:val="Akapitzlist"/>
              <w:ind w:left="360"/>
              <w:contextualSpacing/>
              <w:rPr>
                <w:rFonts w:ascii="Garamond" w:hAnsi="Garamond"/>
              </w:rPr>
            </w:pPr>
            <w:r w:rsidRPr="001576AA">
              <w:rPr>
                <w:rFonts w:ascii="Garamond" w:hAnsi="Garamond"/>
                <w:b/>
                <w:bCs/>
              </w:rPr>
              <w:t>(w tym wykorzystanie nośników reklamowych, strona www</w:t>
            </w:r>
            <w:r>
              <w:rPr>
                <w:rFonts w:ascii="Garamond" w:hAnsi="Garamond"/>
                <w:b/>
                <w:bCs/>
              </w:rPr>
              <w:t>, itp.</w:t>
            </w:r>
            <w:r w:rsidRPr="001576AA">
              <w:rPr>
                <w:rFonts w:ascii="Garamond" w:hAnsi="Garamond"/>
                <w:b/>
                <w:bCs/>
              </w:rPr>
              <w:t>)</w:t>
            </w:r>
          </w:p>
        </w:tc>
      </w:tr>
      <w:tr w:rsidR="00DB7A17" w14:paraId="42A32CBA" w14:textId="77777777" w:rsidTr="00E26711">
        <w:trPr>
          <w:trHeight w:val="2134"/>
        </w:trPr>
        <w:tc>
          <w:tcPr>
            <w:tcW w:w="9776" w:type="dxa"/>
            <w:gridSpan w:val="6"/>
            <w:vAlign w:val="center"/>
          </w:tcPr>
          <w:p w14:paraId="0865C0D4" w14:textId="77777777" w:rsidR="00DB7A17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198C963B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2383FCF9" w14:textId="1B05C56F" w:rsidR="00DB7A17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  <w:r w:rsidRPr="001576AA">
              <w:rPr>
                <w:rFonts w:ascii="Garamond" w:hAnsi="Garamond"/>
                <w:b/>
                <w:bCs/>
              </w:rPr>
              <w:t>atronat</w:t>
            </w:r>
            <w:r>
              <w:rPr>
                <w:rFonts w:ascii="Garamond" w:hAnsi="Garamond"/>
                <w:b/>
                <w:bCs/>
              </w:rPr>
              <w:t xml:space="preserve"> honorowy</w:t>
            </w:r>
            <w:r w:rsidRPr="001576AA">
              <w:rPr>
                <w:rFonts w:ascii="Garamond" w:hAnsi="Garamond"/>
                <w:b/>
                <w:bCs/>
              </w:rPr>
              <w:t xml:space="preserve">/zaproszenie do Komitetu Honorowego* </w:t>
            </w:r>
          </w:p>
        </w:tc>
      </w:tr>
      <w:tr w:rsidR="00DB7A17" w14:paraId="005F62AE" w14:textId="77777777" w:rsidTr="00E26711">
        <w:tc>
          <w:tcPr>
            <w:tcW w:w="4106" w:type="dxa"/>
            <w:gridSpan w:val="2"/>
            <w:shd w:val="clear" w:color="auto" w:fill="EDEDED" w:themeFill="accent3" w:themeFillTint="33"/>
            <w:vAlign w:val="center"/>
          </w:tcPr>
          <w:p w14:paraId="2BDEDF7D" w14:textId="088A6B87" w:rsidR="00DB7A17" w:rsidRPr="001576AA" w:rsidRDefault="00DB7A17" w:rsidP="00DB7A17">
            <w:pPr>
              <w:pStyle w:val="Akapitzlist"/>
              <w:ind w:left="360"/>
              <w:contextualSpacing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Potwierdz</w:t>
            </w:r>
            <w:r w:rsidR="00E26711">
              <w:rPr>
                <w:rFonts w:ascii="Garamond" w:hAnsi="Garamond"/>
                <w:b/>
                <w:bCs/>
              </w:rPr>
              <w:t>ony:</w:t>
            </w:r>
          </w:p>
        </w:tc>
        <w:tc>
          <w:tcPr>
            <w:tcW w:w="5670" w:type="dxa"/>
            <w:gridSpan w:val="4"/>
            <w:shd w:val="clear" w:color="auto" w:fill="EDEDED" w:themeFill="accent3" w:themeFillTint="33"/>
          </w:tcPr>
          <w:p w14:paraId="203084B2" w14:textId="7CD8426E" w:rsidR="00DB7A17" w:rsidRPr="00E26711" w:rsidRDefault="00E26711" w:rsidP="004E756D">
            <w:pPr>
              <w:rPr>
                <w:rFonts w:ascii="Garamond" w:hAnsi="Garamond"/>
                <w:b/>
                <w:bCs/>
              </w:rPr>
            </w:pPr>
            <w:r w:rsidRPr="00E26711">
              <w:rPr>
                <w:rFonts w:ascii="Garamond" w:hAnsi="Garamond"/>
                <w:b/>
                <w:bCs/>
              </w:rPr>
              <w:t>Złożony wniosek:</w:t>
            </w:r>
          </w:p>
        </w:tc>
      </w:tr>
      <w:tr w:rsidR="00E26711" w14:paraId="7F9BFE7E" w14:textId="77777777" w:rsidTr="00E26711">
        <w:trPr>
          <w:trHeight w:val="627"/>
        </w:trPr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14:paraId="6A8C912E" w14:textId="77777777" w:rsidR="00E26711" w:rsidRDefault="00E26711" w:rsidP="00DB7A17">
            <w:pPr>
              <w:pStyle w:val="Akapitzlist"/>
              <w:ind w:left="360"/>
              <w:contextualSpacing/>
              <w:rPr>
                <w:rFonts w:ascii="Garamond" w:hAnsi="Garamond"/>
                <w:b/>
                <w:bCs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2DAA76CA" w14:textId="77777777" w:rsidR="00E26711" w:rsidRDefault="00E26711" w:rsidP="004E756D">
            <w:pPr>
              <w:rPr>
                <w:rFonts w:ascii="Garamond" w:hAnsi="Garamond"/>
              </w:rPr>
            </w:pPr>
          </w:p>
        </w:tc>
      </w:tr>
      <w:tr w:rsidR="00E26711" w14:paraId="7EFB7AD7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3B3BC4D9" w14:textId="7153E901" w:rsidR="00E26711" w:rsidRDefault="00E26711" w:rsidP="00E26711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  <w:r w:rsidRPr="001576AA">
              <w:rPr>
                <w:rFonts w:ascii="Garamond" w:hAnsi="Garamond"/>
                <w:b/>
                <w:bCs/>
              </w:rPr>
              <w:t>atronat</w:t>
            </w:r>
            <w:r>
              <w:rPr>
                <w:rFonts w:ascii="Garamond" w:hAnsi="Garamond"/>
                <w:b/>
                <w:bCs/>
              </w:rPr>
              <w:t xml:space="preserve"> medialny</w:t>
            </w:r>
          </w:p>
        </w:tc>
      </w:tr>
      <w:tr w:rsidR="00E26711" w:rsidRPr="00E26711" w14:paraId="0E0EAD6D" w14:textId="77777777" w:rsidTr="00E26711">
        <w:tc>
          <w:tcPr>
            <w:tcW w:w="4106" w:type="dxa"/>
            <w:gridSpan w:val="2"/>
            <w:shd w:val="clear" w:color="auto" w:fill="EDEDED" w:themeFill="accent3" w:themeFillTint="33"/>
          </w:tcPr>
          <w:p w14:paraId="3FEB2E30" w14:textId="66A3D085" w:rsidR="00E26711" w:rsidRPr="001576AA" w:rsidRDefault="00E26711" w:rsidP="004E756D">
            <w:pPr>
              <w:pStyle w:val="Akapitzlist"/>
              <w:ind w:left="360"/>
              <w:contextualSpacing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Potwierdzony:</w:t>
            </w:r>
          </w:p>
        </w:tc>
        <w:tc>
          <w:tcPr>
            <w:tcW w:w="5670" w:type="dxa"/>
            <w:gridSpan w:val="4"/>
            <w:shd w:val="clear" w:color="auto" w:fill="EDEDED" w:themeFill="accent3" w:themeFillTint="33"/>
          </w:tcPr>
          <w:p w14:paraId="3C57C433" w14:textId="77777777" w:rsidR="00E26711" w:rsidRPr="00E26711" w:rsidRDefault="00E26711" w:rsidP="004E756D">
            <w:pPr>
              <w:rPr>
                <w:rFonts w:ascii="Garamond" w:hAnsi="Garamond"/>
                <w:b/>
                <w:bCs/>
              </w:rPr>
            </w:pPr>
            <w:r w:rsidRPr="00E26711">
              <w:rPr>
                <w:rFonts w:ascii="Garamond" w:hAnsi="Garamond"/>
                <w:b/>
                <w:bCs/>
              </w:rPr>
              <w:t>Złożony wniosek:</w:t>
            </w:r>
          </w:p>
        </w:tc>
      </w:tr>
      <w:tr w:rsidR="00E26711" w14:paraId="299D7A0E" w14:textId="77777777" w:rsidTr="00E26711">
        <w:trPr>
          <w:trHeight w:val="701"/>
        </w:trPr>
        <w:tc>
          <w:tcPr>
            <w:tcW w:w="4106" w:type="dxa"/>
            <w:gridSpan w:val="2"/>
          </w:tcPr>
          <w:p w14:paraId="641FDA5B" w14:textId="77777777" w:rsidR="00E26711" w:rsidRDefault="00E26711" w:rsidP="004E756D">
            <w:pPr>
              <w:pStyle w:val="Akapitzlist"/>
              <w:ind w:left="360"/>
              <w:contextualSpacing/>
              <w:rPr>
                <w:rFonts w:ascii="Garamond" w:hAnsi="Garamond"/>
                <w:b/>
                <w:bCs/>
              </w:rPr>
            </w:pPr>
          </w:p>
        </w:tc>
        <w:tc>
          <w:tcPr>
            <w:tcW w:w="5670" w:type="dxa"/>
            <w:gridSpan w:val="4"/>
          </w:tcPr>
          <w:p w14:paraId="3508B1E5" w14:textId="77777777" w:rsidR="00E26711" w:rsidRDefault="00E26711" w:rsidP="004E756D">
            <w:pPr>
              <w:rPr>
                <w:rFonts w:ascii="Garamond" w:hAnsi="Garamond"/>
              </w:rPr>
            </w:pPr>
          </w:p>
        </w:tc>
      </w:tr>
      <w:tr w:rsidR="00DB7A17" w14:paraId="65C63DAD" w14:textId="77777777" w:rsidTr="00E26711">
        <w:tc>
          <w:tcPr>
            <w:tcW w:w="3249" w:type="dxa"/>
            <w:shd w:val="clear" w:color="auto" w:fill="EDEDED" w:themeFill="accent3" w:themeFillTint="33"/>
            <w:vAlign w:val="center"/>
          </w:tcPr>
          <w:p w14:paraId="1C62CBB5" w14:textId="25778264" w:rsidR="00DB7A17" w:rsidRPr="001576AA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Załączniki</w:t>
            </w:r>
          </w:p>
        </w:tc>
        <w:tc>
          <w:tcPr>
            <w:tcW w:w="2842" w:type="dxa"/>
            <w:gridSpan w:val="3"/>
          </w:tcPr>
          <w:p w14:paraId="152D9B00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65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program przedsięwzięcia</w:t>
            </w:r>
          </w:p>
          <w:p w14:paraId="11A003FA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773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regulamin</w:t>
            </w:r>
          </w:p>
          <w:p w14:paraId="42C55168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9246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lista prelegentów</w:t>
            </w:r>
          </w:p>
        </w:tc>
        <w:tc>
          <w:tcPr>
            <w:tcW w:w="3685" w:type="dxa"/>
            <w:gridSpan w:val="2"/>
          </w:tcPr>
          <w:p w14:paraId="26D0D67A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241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relacja z poprzedniej edycji</w:t>
            </w:r>
          </w:p>
          <w:p w14:paraId="34C0DC0A" w14:textId="77777777" w:rsidR="00DB7A17" w:rsidRDefault="00000000" w:rsidP="004E756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4747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A17">
              <w:rPr>
                <w:rFonts w:ascii="Garamond" w:hAnsi="Garamond"/>
              </w:rPr>
              <w:t xml:space="preserve"> inne</w:t>
            </w:r>
          </w:p>
        </w:tc>
      </w:tr>
      <w:tr w:rsidR="00DB7A17" w14:paraId="510D89E0" w14:textId="77777777" w:rsidTr="00E26711">
        <w:trPr>
          <w:trHeight w:val="1035"/>
        </w:trPr>
        <w:tc>
          <w:tcPr>
            <w:tcW w:w="3249" w:type="dxa"/>
            <w:shd w:val="clear" w:color="auto" w:fill="EDEDED" w:themeFill="accent3" w:themeFillTint="33"/>
            <w:vAlign w:val="center"/>
          </w:tcPr>
          <w:p w14:paraId="01391215" w14:textId="3B1EBE4E" w:rsidR="00DB7A17" w:rsidRDefault="00DB7A17" w:rsidP="00DB7A17">
            <w:pPr>
              <w:pStyle w:val="Akapitzlist"/>
              <w:numPr>
                <w:ilvl w:val="0"/>
                <w:numId w:val="111"/>
              </w:numPr>
              <w:contextualSpacing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Uwagi</w:t>
            </w:r>
          </w:p>
        </w:tc>
        <w:tc>
          <w:tcPr>
            <w:tcW w:w="6527" w:type="dxa"/>
            <w:gridSpan w:val="5"/>
          </w:tcPr>
          <w:p w14:paraId="05776941" w14:textId="77777777" w:rsidR="00DB7A17" w:rsidRDefault="00DB7A17" w:rsidP="004E756D">
            <w:pPr>
              <w:rPr>
                <w:rFonts w:ascii="Garamond" w:hAnsi="Garamond"/>
              </w:rPr>
            </w:pPr>
          </w:p>
        </w:tc>
      </w:tr>
      <w:tr w:rsidR="00DB7A17" w14:paraId="3A5B01EF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0F6F429C" w14:textId="77777777" w:rsidR="00DB7A17" w:rsidRPr="006E4A3D" w:rsidRDefault="00DB7A17" w:rsidP="004E756D">
            <w:pPr>
              <w:jc w:val="center"/>
              <w:rPr>
                <w:rFonts w:ascii="Garamond" w:hAnsi="Garamond"/>
                <w:b/>
                <w:bCs/>
              </w:rPr>
            </w:pPr>
            <w:r w:rsidRPr="006E4A3D">
              <w:rPr>
                <w:rFonts w:ascii="Garamond" w:hAnsi="Garamond"/>
                <w:b/>
                <w:bCs/>
              </w:rPr>
              <w:t>III OŚWIADCZENIE WNIOSKODAWCY</w:t>
            </w:r>
          </w:p>
        </w:tc>
      </w:tr>
      <w:tr w:rsidR="00DB7A17" w14:paraId="74BD214A" w14:textId="77777777" w:rsidTr="00E26711">
        <w:tc>
          <w:tcPr>
            <w:tcW w:w="9776" w:type="dxa"/>
            <w:gridSpan w:val="6"/>
            <w:vAlign w:val="center"/>
          </w:tcPr>
          <w:p w14:paraId="50660E8E" w14:textId="77777777" w:rsidR="00DB7A17" w:rsidRPr="001576AA" w:rsidRDefault="00DB7A17" w:rsidP="004E756D">
            <w:pPr>
              <w:jc w:val="both"/>
              <w:rPr>
                <w:rFonts w:ascii="Garamond" w:hAnsi="Garamond"/>
              </w:rPr>
            </w:pPr>
            <w:r w:rsidRPr="001576AA">
              <w:rPr>
                <w:rFonts w:ascii="Garamond" w:hAnsi="Garamond"/>
              </w:rPr>
              <w:t xml:space="preserve">Organizator oświadcza, że w związku z przedsięwzięciem nie będzie prowadził żadnych działań </w:t>
            </w:r>
          </w:p>
          <w:p w14:paraId="76494A87" w14:textId="74D1F7D0" w:rsidR="00DB7A17" w:rsidRDefault="00DB7A17" w:rsidP="004E756D">
            <w:pPr>
              <w:jc w:val="both"/>
              <w:rPr>
                <w:rFonts w:ascii="Garamond" w:hAnsi="Garamond"/>
              </w:rPr>
            </w:pPr>
            <w:r w:rsidRPr="001576AA">
              <w:rPr>
                <w:rFonts w:ascii="Garamond" w:hAnsi="Garamond"/>
              </w:rPr>
              <w:t>o charakterze promocji produktów, usług czy firm, w formie, która mogłaby sugerować zaangażowanie i poparcie dla nich Prezesa Centralnej Stacji Ratownictwa Górniczego S.A.</w:t>
            </w:r>
          </w:p>
        </w:tc>
      </w:tr>
      <w:tr w:rsidR="00DB7A17" w14:paraId="6CC63C61" w14:textId="77777777" w:rsidTr="00E26711">
        <w:tc>
          <w:tcPr>
            <w:tcW w:w="9776" w:type="dxa"/>
            <w:gridSpan w:val="6"/>
            <w:shd w:val="clear" w:color="auto" w:fill="EDEDED" w:themeFill="accent3" w:themeFillTint="33"/>
            <w:vAlign w:val="center"/>
          </w:tcPr>
          <w:p w14:paraId="16B304A7" w14:textId="77777777" w:rsidR="00DB7A17" w:rsidRDefault="00DB7A17" w:rsidP="004E75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DATA I PODPIS WNIOSKODAWCY</w:t>
            </w:r>
          </w:p>
        </w:tc>
      </w:tr>
      <w:tr w:rsidR="00DB7A17" w14:paraId="0C5DB027" w14:textId="77777777" w:rsidTr="00E26711">
        <w:trPr>
          <w:trHeight w:val="1440"/>
        </w:trPr>
        <w:tc>
          <w:tcPr>
            <w:tcW w:w="9776" w:type="dxa"/>
            <w:gridSpan w:val="6"/>
            <w:vAlign w:val="center"/>
          </w:tcPr>
          <w:p w14:paraId="0C073A8B" w14:textId="77777777" w:rsidR="00DB7A17" w:rsidRDefault="00DB7A17" w:rsidP="004E756D">
            <w:pPr>
              <w:rPr>
                <w:rFonts w:ascii="Garamond" w:hAnsi="Garamond"/>
              </w:rPr>
            </w:pPr>
          </w:p>
        </w:tc>
      </w:tr>
    </w:tbl>
    <w:bookmarkEnd w:id="0"/>
    <w:p w14:paraId="533C63D1" w14:textId="7FBB21C8" w:rsidR="009C12FA" w:rsidRPr="00AB5C16" w:rsidRDefault="00840AD9" w:rsidP="00AB5C16">
      <w:pPr>
        <w:spacing w:before="120"/>
        <w:jc w:val="both"/>
        <w:rPr>
          <w:rFonts w:ascii="Garamond" w:hAnsi="Garamond"/>
        </w:rPr>
      </w:pPr>
      <w:r w:rsidRPr="00AB5C16">
        <w:rPr>
          <w:rFonts w:ascii="Garamond" w:hAnsi="Garamond"/>
        </w:rPr>
        <w:t>Przekazane przez Państwa wyczerpujące i rzetelne informacje oraz przekonywujące argumenty przemawiające</w:t>
      </w:r>
      <w:r w:rsidR="00E26711">
        <w:rPr>
          <w:rFonts w:ascii="Garamond" w:hAnsi="Garamond"/>
        </w:rPr>
        <w:t xml:space="preserve"> </w:t>
      </w:r>
      <w:r w:rsidRPr="00AB5C16">
        <w:rPr>
          <w:rFonts w:ascii="Garamond" w:hAnsi="Garamond"/>
        </w:rPr>
        <w:t xml:space="preserve">za przyjęciem </w:t>
      </w:r>
      <w:r w:rsidR="003D1137">
        <w:rPr>
          <w:rFonts w:ascii="Garamond" w:hAnsi="Garamond"/>
        </w:rPr>
        <w:t>p</w:t>
      </w:r>
      <w:r w:rsidRPr="00AB5C16">
        <w:rPr>
          <w:rFonts w:ascii="Garamond" w:hAnsi="Garamond"/>
        </w:rPr>
        <w:t xml:space="preserve">atronatu honorowego/zaproszenia do </w:t>
      </w:r>
      <w:r w:rsidR="003D1137">
        <w:rPr>
          <w:rFonts w:ascii="Garamond" w:hAnsi="Garamond"/>
        </w:rPr>
        <w:t>k</w:t>
      </w:r>
      <w:r w:rsidRPr="00AB5C16">
        <w:rPr>
          <w:rFonts w:ascii="Garamond" w:hAnsi="Garamond"/>
        </w:rPr>
        <w:t xml:space="preserve">omitetu </w:t>
      </w:r>
      <w:r w:rsidR="003D1137">
        <w:rPr>
          <w:rFonts w:ascii="Garamond" w:hAnsi="Garamond"/>
        </w:rPr>
        <w:t>h</w:t>
      </w:r>
      <w:r w:rsidRPr="00AB5C16">
        <w:rPr>
          <w:rFonts w:ascii="Garamond" w:hAnsi="Garamond"/>
        </w:rPr>
        <w:t>onorowego Prezesa Centralnej Stacji Ratownictwa Górniczego S.A. ułatwią podjęcie decyzji.</w:t>
      </w:r>
    </w:p>
    <w:p w14:paraId="4C8B448E" w14:textId="77777777" w:rsidR="002818C3" w:rsidRPr="00E26711" w:rsidRDefault="002818C3" w:rsidP="00E26711">
      <w:pPr>
        <w:jc w:val="both"/>
        <w:rPr>
          <w:rFonts w:ascii="Garamond" w:hAnsi="Garamond"/>
        </w:rPr>
      </w:pPr>
    </w:p>
    <w:p w14:paraId="15D1DDBF" w14:textId="1BFCDB0B" w:rsidR="002818C3" w:rsidRPr="00E26711" w:rsidRDefault="002818C3" w:rsidP="00E26711">
      <w:pPr>
        <w:jc w:val="both"/>
        <w:rPr>
          <w:rFonts w:ascii="Garamond" w:hAnsi="Garamond"/>
        </w:rPr>
      </w:pPr>
      <w:r w:rsidRPr="00AB5C16">
        <w:rPr>
          <w:rFonts w:ascii="Garamond" w:hAnsi="Garamond"/>
        </w:rPr>
        <w:t>Oświadczam, że zapoznałem/</w:t>
      </w:r>
      <w:proofErr w:type="spellStart"/>
      <w:r w:rsidRPr="00AB5C16">
        <w:rPr>
          <w:rFonts w:ascii="Garamond" w:hAnsi="Garamond"/>
        </w:rPr>
        <w:t>am</w:t>
      </w:r>
      <w:proofErr w:type="spellEnd"/>
      <w:r w:rsidRPr="00AB5C16">
        <w:rPr>
          <w:rFonts w:ascii="Garamond" w:hAnsi="Garamond"/>
        </w:rPr>
        <w:t xml:space="preserve"> się z treścią „</w:t>
      </w:r>
      <w:r w:rsidR="00B114E3">
        <w:rPr>
          <w:rFonts w:ascii="Garamond" w:hAnsi="Garamond"/>
        </w:rPr>
        <w:t>Procedury</w:t>
      </w:r>
      <w:r w:rsidRPr="00AB5C16">
        <w:rPr>
          <w:rFonts w:ascii="Garamond" w:hAnsi="Garamond"/>
        </w:rPr>
        <w:t xml:space="preserve"> przyznawania </w:t>
      </w:r>
      <w:r w:rsidR="003D1137">
        <w:rPr>
          <w:rFonts w:ascii="Garamond" w:hAnsi="Garamond"/>
        </w:rPr>
        <w:t>p</w:t>
      </w:r>
      <w:r w:rsidRPr="00AB5C16">
        <w:rPr>
          <w:rFonts w:ascii="Garamond" w:hAnsi="Garamond"/>
        </w:rPr>
        <w:t xml:space="preserve">atronatu honorowego </w:t>
      </w:r>
      <w:r w:rsidR="00B114E3">
        <w:rPr>
          <w:rFonts w:ascii="Garamond" w:hAnsi="Garamond"/>
        </w:rPr>
        <w:t>lub</w:t>
      </w:r>
      <w:r w:rsidRPr="00AB5C16">
        <w:rPr>
          <w:rFonts w:ascii="Garamond" w:hAnsi="Garamond"/>
        </w:rPr>
        <w:t xml:space="preserve"> udziału </w:t>
      </w:r>
      <w:r w:rsidR="00B114E3" w:rsidRPr="00AB5C16">
        <w:rPr>
          <w:rFonts w:ascii="Garamond" w:hAnsi="Garamond"/>
        </w:rPr>
        <w:t xml:space="preserve">w </w:t>
      </w:r>
      <w:r w:rsidR="003D1137">
        <w:rPr>
          <w:rFonts w:ascii="Garamond" w:hAnsi="Garamond"/>
        </w:rPr>
        <w:t>k</w:t>
      </w:r>
      <w:r w:rsidR="00B114E3" w:rsidRPr="00AB5C16">
        <w:rPr>
          <w:rFonts w:ascii="Garamond" w:hAnsi="Garamond"/>
        </w:rPr>
        <w:t xml:space="preserve">omitecie </w:t>
      </w:r>
      <w:r w:rsidR="003D1137">
        <w:rPr>
          <w:rFonts w:ascii="Garamond" w:hAnsi="Garamond"/>
        </w:rPr>
        <w:t>h</w:t>
      </w:r>
      <w:r w:rsidR="00B114E3" w:rsidRPr="00AB5C16">
        <w:rPr>
          <w:rFonts w:ascii="Garamond" w:hAnsi="Garamond"/>
        </w:rPr>
        <w:t xml:space="preserve">onorowym </w:t>
      </w:r>
      <w:r w:rsidRPr="00AB5C16">
        <w:rPr>
          <w:rFonts w:ascii="Garamond" w:hAnsi="Garamond"/>
        </w:rPr>
        <w:t>Prezesa Centralnej Stacji Ratownictwa Górniczego S.A.”, przyjmuję do wiadomości treści w ni</w:t>
      </w:r>
      <w:r w:rsidR="009F4BBE" w:rsidRPr="00E26711">
        <w:rPr>
          <w:rFonts w:ascii="Garamond" w:hAnsi="Garamond"/>
        </w:rPr>
        <w:t>ch</w:t>
      </w:r>
      <w:r w:rsidRPr="00AB5C16">
        <w:rPr>
          <w:rFonts w:ascii="Garamond" w:hAnsi="Garamond"/>
        </w:rPr>
        <w:t xml:space="preserve"> zawarte i zobowiązuję się do przestrzegania </w:t>
      </w:r>
      <w:r w:rsidR="009F4BBE" w:rsidRPr="00E26711">
        <w:rPr>
          <w:rFonts w:ascii="Garamond" w:hAnsi="Garamond"/>
        </w:rPr>
        <w:t>ich</w:t>
      </w:r>
      <w:r w:rsidRPr="00AB5C16">
        <w:rPr>
          <w:rFonts w:ascii="Garamond" w:hAnsi="Garamond"/>
        </w:rPr>
        <w:t xml:space="preserve"> zapisów.</w:t>
      </w:r>
    </w:p>
    <w:p w14:paraId="2F3499EA" w14:textId="77777777" w:rsidR="002818C3" w:rsidRDefault="002818C3" w:rsidP="000434D7">
      <w:pPr>
        <w:tabs>
          <w:tab w:val="left" w:pos="709"/>
        </w:tabs>
        <w:spacing w:line="276" w:lineRule="auto"/>
        <w:jc w:val="both"/>
        <w:rPr>
          <w:bCs/>
          <w:sz w:val="20"/>
          <w:szCs w:val="20"/>
        </w:rPr>
      </w:pPr>
    </w:p>
    <w:p w14:paraId="20F7FB81" w14:textId="77777777" w:rsidR="000434D7" w:rsidRDefault="000434D7" w:rsidP="000434D7">
      <w:pPr>
        <w:tabs>
          <w:tab w:val="left" w:pos="709"/>
        </w:tabs>
        <w:spacing w:line="276" w:lineRule="auto"/>
        <w:jc w:val="both"/>
        <w:rPr>
          <w:bCs/>
          <w:sz w:val="20"/>
          <w:szCs w:val="20"/>
        </w:rPr>
      </w:pPr>
    </w:p>
    <w:p w14:paraId="595FC9A5" w14:textId="4CF5AB46" w:rsidR="002818C3" w:rsidRDefault="002818C3" w:rsidP="00E26711">
      <w:pPr>
        <w:jc w:val="both"/>
        <w:rPr>
          <w:b/>
        </w:rPr>
      </w:pPr>
    </w:p>
    <w:p w14:paraId="4C27D505" w14:textId="3BB85782" w:rsidR="00E26711" w:rsidRPr="00E26711" w:rsidRDefault="00E26711" w:rsidP="00AB5C16">
      <w:pPr>
        <w:ind w:left="4248" w:firstLine="708"/>
        <w:jc w:val="both"/>
        <w:rPr>
          <w:rFonts w:ascii="Garamond" w:hAnsi="Garamond"/>
        </w:rPr>
      </w:pPr>
      <w:r>
        <w:rPr>
          <w:b/>
        </w:rPr>
        <w:t>……………………………………….</w:t>
      </w:r>
    </w:p>
    <w:p w14:paraId="189102C4" w14:textId="2457665C" w:rsidR="007D7D31" w:rsidRDefault="002818C3" w:rsidP="00F9083E">
      <w:pPr>
        <w:tabs>
          <w:tab w:val="left" w:pos="709"/>
        </w:tabs>
        <w:spacing w:line="276" w:lineRule="auto"/>
        <w:ind w:left="709" w:hanging="142"/>
        <w:rPr>
          <w:b/>
        </w:rPr>
      </w:pP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</w:r>
      <w:r w:rsidRPr="00E26711">
        <w:rPr>
          <w:rFonts w:ascii="Garamond" w:hAnsi="Garamond"/>
        </w:rPr>
        <w:tab/>
        <w:t xml:space="preserve">    </w:t>
      </w:r>
      <w:r w:rsidR="00EC3EEA" w:rsidRPr="00E26711">
        <w:rPr>
          <w:rFonts w:ascii="Garamond" w:hAnsi="Garamond"/>
        </w:rPr>
        <w:t xml:space="preserve">     </w:t>
      </w:r>
      <w:r w:rsidRPr="00AB5C16">
        <w:rPr>
          <w:rFonts w:ascii="Garamond" w:hAnsi="Garamond"/>
        </w:rPr>
        <w:t>(data i podpis wnioskodawcy)</w:t>
      </w:r>
    </w:p>
    <w:p w14:paraId="585EE82D" w14:textId="15F65C96" w:rsidR="00611ED6" w:rsidRPr="008270FE" w:rsidRDefault="00840AD9" w:rsidP="00AB5C16">
      <w:pPr>
        <w:tabs>
          <w:tab w:val="left" w:pos="709"/>
        </w:tabs>
        <w:spacing w:line="276" w:lineRule="auto"/>
        <w:jc w:val="both"/>
      </w:pPr>
      <w:r w:rsidRPr="00E26711">
        <w:rPr>
          <w:rFonts w:ascii="Garamond" w:hAnsi="Garamond"/>
          <w:b/>
        </w:rPr>
        <w:t>*</w:t>
      </w:r>
      <w:r w:rsidRPr="00AB5C16">
        <w:rPr>
          <w:rFonts w:ascii="Garamond" w:hAnsi="Garamond"/>
          <w:b/>
          <w:i/>
          <w:sz w:val="20"/>
          <w:szCs w:val="20"/>
        </w:rPr>
        <w:t>zaznaczyć właściwe</w:t>
      </w:r>
    </w:p>
    <w:sectPr w:rsidR="00611ED6" w:rsidRPr="008270FE" w:rsidSect="00872AAB">
      <w:headerReference w:type="default" r:id="rId8"/>
      <w:footerReference w:type="default" r:id="rId9"/>
      <w:headerReference w:type="first" r:id="rId10"/>
      <w:pgSz w:w="11906" w:h="16838"/>
      <w:pgMar w:top="1134" w:right="1077" w:bottom="426" w:left="1077" w:header="397" w:footer="4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D583" w14:textId="77777777" w:rsidR="002742D3" w:rsidRDefault="002742D3" w:rsidP="006058EB">
      <w:r>
        <w:separator/>
      </w:r>
    </w:p>
  </w:endnote>
  <w:endnote w:type="continuationSeparator" w:id="0">
    <w:p w14:paraId="546DBA26" w14:textId="77777777" w:rsidR="002742D3" w:rsidRDefault="002742D3" w:rsidP="006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6444" w14:textId="658D1AE9" w:rsidR="00872AAB" w:rsidRDefault="00872AAB">
    <w:pPr>
      <w:pStyle w:val="Stopka"/>
      <w:jc w:val="right"/>
    </w:pPr>
  </w:p>
  <w:p w14:paraId="00415601" w14:textId="77777777" w:rsidR="00872AAB" w:rsidRDefault="00872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4A04" w14:textId="77777777" w:rsidR="002742D3" w:rsidRDefault="002742D3" w:rsidP="006058EB">
      <w:r>
        <w:separator/>
      </w:r>
    </w:p>
  </w:footnote>
  <w:footnote w:type="continuationSeparator" w:id="0">
    <w:p w14:paraId="558009C8" w14:textId="77777777" w:rsidR="002742D3" w:rsidRDefault="002742D3" w:rsidP="0060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9B29" w14:textId="77777777" w:rsidR="003D1137" w:rsidRDefault="003D1137" w:rsidP="0071278E">
    <w:pPr>
      <w:shd w:val="clear" w:color="auto" w:fill="FFFFFF"/>
      <w:ind w:left="1560" w:firstLine="568"/>
      <w:jc w:val="center"/>
      <w:rPr>
        <w:b/>
        <w:bCs/>
        <w:color w:val="00CC00"/>
      </w:rPr>
    </w:pPr>
    <w:r>
      <w:rPr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37CAF1BD" wp14:editId="7FA8BD8B">
          <wp:simplePos x="0" y="0"/>
          <wp:positionH relativeFrom="margin">
            <wp:posOffset>-382270</wp:posOffset>
          </wp:positionH>
          <wp:positionV relativeFrom="paragraph">
            <wp:posOffset>-90170</wp:posOffset>
          </wp:positionV>
          <wp:extent cx="625475" cy="627380"/>
          <wp:effectExtent l="0" t="0" r="0" b="0"/>
          <wp:wrapSquare wrapText="bothSides"/>
          <wp:docPr id="6047389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65886" w14:textId="4934B11C" w:rsidR="003D1137" w:rsidRPr="00EB54E5" w:rsidRDefault="003D1137" w:rsidP="00EC7EE1">
    <w:pPr>
      <w:jc w:val="center"/>
      <w:rPr>
        <w:rFonts w:ascii="Garamond" w:hAnsi="Garamond"/>
        <w:b/>
      </w:rPr>
    </w:pPr>
    <w:r>
      <w:rPr>
        <w:sz w:val="20"/>
        <w:szCs w:val="20"/>
      </w:rPr>
      <w:t xml:space="preserve">  </w:t>
    </w:r>
    <w:r>
      <w:rPr>
        <w:rFonts w:ascii="Garamond" w:hAnsi="Garamond"/>
        <w:b/>
      </w:rPr>
      <w:t xml:space="preserve">Wniosek o </w:t>
    </w:r>
    <w:r w:rsidRPr="00EB54E5">
      <w:rPr>
        <w:rFonts w:ascii="Garamond" w:hAnsi="Garamond"/>
        <w:b/>
      </w:rPr>
      <w:t>przyznani</w:t>
    </w:r>
    <w:r>
      <w:rPr>
        <w:rFonts w:ascii="Garamond" w:hAnsi="Garamond"/>
        <w:b/>
      </w:rPr>
      <w:t>e</w:t>
    </w:r>
    <w:r w:rsidRPr="00EB54E5">
      <w:rPr>
        <w:rFonts w:ascii="Garamond" w:hAnsi="Garamond"/>
        <w:b/>
      </w:rPr>
      <w:t xml:space="preserve"> patronatu honorowego lub udziału w komitecie honorowym </w:t>
    </w:r>
    <w:r w:rsidRPr="00EB54E5">
      <w:rPr>
        <w:rFonts w:ascii="Garamond" w:hAnsi="Garamond"/>
        <w:b/>
      </w:rPr>
      <w:br/>
      <w:t xml:space="preserve">Prezesa Centralnej Stacji Ratownictwa Górniczego S.A. </w:t>
    </w:r>
  </w:p>
  <w:p w14:paraId="703EE458" w14:textId="77777777" w:rsidR="003D1137" w:rsidRPr="002362EC" w:rsidRDefault="003D1137" w:rsidP="002362EC">
    <w:pPr>
      <w:ind w:right="79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077C6E31" wp14:editId="4B9C0878">
              <wp:simplePos x="0" y="0"/>
              <wp:positionH relativeFrom="column">
                <wp:posOffset>246380</wp:posOffset>
              </wp:positionH>
              <wp:positionV relativeFrom="paragraph">
                <wp:posOffset>107950</wp:posOffset>
              </wp:positionV>
              <wp:extent cx="5781675" cy="0"/>
              <wp:effectExtent l="0" t="0" r="0" b="0"/>
              <wp:wrapNone/>
              <wp:docPr id="210137685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33CC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B0AA9" id="Łącznik prostoliniowy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.4pt,8.5pt" to="474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" strokecolor="#3c3" strokeweight="1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831C4" w14:textId="77777777" w:rsidR="00872AAB" w:rsidRPr="00AB5C16" w:rsidRDefault="00872AAB" w:rsidP="004912AB">
    <w:pPr>
      <w:pStyle w:val="Nagwek"/>
      <w:jc w:val="right"/>
      <w:rPr>
        <w:sz w:val="20"/>
        <w:szCs w:val="18"/>
      </w:rPr>
    </w:pPr>
    <w:r w:rsidRPr="00AB5C16">
      <w:rPr>
        <w:sz w:val="20"/>
        <w:szCs w:val="18"/>
      </w:rPr>
      <w:t xml:space="preserve">Załącznik </w:t>
    </w:r>
    <w:r w:rsidRPr="00AB5C16">
      <w:rPr>
        <w:sz w:val="20"/>
        <w:szCs w:val="18"/>
        <w:lang w:val="pl-PL"/>
      </w:rPr>
      <w:t xml:space="preserve">nr 1 </w:t>
    </w:r>
    <w:r w:rsidRPr="00AB5C16">
      <w:rPr>
        <w:sz w:val="20"/>
        <w:szCs w:val="18"/>
      </w:rPr>
      <w:t>do</w:t>
    </w:r>
    <w:r w:rsidRPr="00AB5C16">
      <w:rPr>
        <w:sz w:val="20"/>
        <w:szCs w:val="18"/>
        <w:lang w:val="pl-PL"/>
      </w:rPr>
      <w:t xml:space="preserve"> Polecenia Służbowego nr </w:t>
    </w:r>
    <w:r>
      <w:rPr>
        <w:sz w:val="20"/>
        <w:szCs w:val="18"/>
        <w:lang w:val="pl-PL"/>
      </w:rPr>
      <w:t>20</w:t>
    </w:r>
    <w:r w:rsidRPr="00AB5C16">
      <w:rPr>
        <w:sz w:val="20"/>
        <w:szCs w:val="18"/>
        <w:lang w:val="pl-PL"/>
      </w:rPr>
      <w:t>/20</w:t>
    </w:r>
    <w:r>
      <w:rPr>
        <w:sz w:val="20"/>
        <w:szCs w:val="18"/>
        <w:lang w:val="pl-PL"/>
      </w:rPr>
      <w:t>24</w:t>
    </w:r>
    <w:r w:rsidRPr="00AB5C16">
      <w:rPr>
        <w:sz w:val="20"/>
        <w:szCs w:val="18"/>
      </w:rPr>
      <w:t xml:space="preserve"> </w:t>
    </w:r>
  </w:p>
  <w:p w14:paraId="72DA1D58" w14:textId="77777777" w:rsidR="00872AAB" w:rsidRPr="00AB5C16" w:rsidRDefault="00872AAB" w:rsidP="004912AB">
    <w:pPr>
      <w:pStyle w:val="Nagwek"/>
      <w:jc w:val="right"/>
      <w:rPr>
        <w:sz w:val="20"/>
        <w:szCs w:val="18"/>
      </w:rPr>
    </w:pPr>
    <w:r w:rsidRPr="00AB5C16">
      <w:rPr>
        <w:sz w:val="20"/>
        <w:szCs w:val="18"/>
      </w:rPr>
      <w:t xml:space="preserve">Zarządu CSRG S.A. z dnia </w:t>
    </w:r>
    <w:r>
      <w:rPr>
        <w:sz w:val="20"/>
        <w:szCs w:val="18"/>
        <w:lang w:val="pl-PL"/>
      </w:rPr>
      <w:t>17</w:t>
    </w:r>
    <w:r w:rsidRPr="00AB5C16">
      <w:rPr>
        <w:sz w:val="20"/>
        <w:szCs w:val="18"/>
        <w:lang w:val="pl-PL"/>
      </w:rPr>
      <w:t>.</w:t>
    </w:r>
    <w:r>
      <w:rPr>
        <w:sz w:val="20"/>
        <w:szCs w:val="18"/>
        <w:lang w:val="pl-PL"/>
      </w:rPr>
      <w:t>12</w:t>
    </w:r>
    <w:r w:rsidRPr="00AB5C16">
      <w:rPr>
        <w:sz w:val="20"/>
        <w:szCs w:val="18"/>
        <w:lang w:val="pl-PL"/>
      </w:rPr>
      <w:t>.20</w:t>
    </w:r>
    <w:r>
      <w:rPr>
        <w:sz w:val="20"/>
        <w:szCs w:val="18"/>
        <w:lang w:val="pl-PL"/>
      </w:rPr>
      <w:t>24</w:t>
    </w:r>
    <w:r w:rsidRPr="00AB5C16">
      <w:rPr>
        <w:sz w:val="20"/>
        <w:szCs w:val="18"/>
        <w:lang w:val="pl-PL"/>
      </w:rPr>
      <w:t xml:space="preserve"> </w:t>
    </w:r>
    <w:r w:rsidRPr="00AB5C16">
      <w:rPr>
        <w:sz w:val="20"/>
        <w:szCs w:val="18"/>
      </w:rPr>
      <w:t>r.</w:t>
    </w:r>
  </w:p>
  <w:p w14:paraId="34A49D73" w14:textId="77777777" w:rsidR="00872AAB" w:rsidRPr="00EA2660" w:rsidRDefault="00872AAB" w:rsidP="001C26D3">
    <w:pPr>
      <w:pStyle w:val="Nagwek"/>
      <w:ind w:firstLine="708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315DCA"/>
    <w:multiLevelType w:val="hybridMultilevel"/>
    <w:tmpl w:val="F47CE59C"/>
    <w:lvl w:ilvl="0" w:tplc="77DEFC1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14858F1"/>
    <w:multiLevelType w:val="hybridMultilevel"/>
    <w:tmpl w:val="4408362A"/>
    <w:lvl w:ilvl="0" w:tplc="A1AE2CF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1CA4D2D"/>
    <w:multiLevelType w:val="hybridMultilevel"/>
    <w:tmpl w:val="D644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D15B5"/>
    <w:multiLevelType w:val="hybridMultilevel"/>
    <w:tmpl w:val="DB2CA81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5FB0C08"/>
    <w:multiLevelType w:val="hybridMultilevel"/>
    <w:tmpl w:val="4546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343"/>
    <w:multiLevelType w:val="multilevel"/>
    <w:tmpl w:val="F5A67380"/>
    <w:lvl w:ilvl="0">
      <w:start w:val="4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902"/>
      <w:numFmt w:val="decimal"/>
      <w:lvlText w:val="%1-%2"/>
      <w:lvlJc w:val="left"/>
      <w:pPr>
        <w:ind w:left="176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88A4F5A"/>
    <w:multiLevelType w:val="hybridMultilevel"/>
    <w:tmpl w:val="C7CA2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5633F"/>
    <w:multiLevelType w:val="hybridMultilevel"/>
    <w:tmpl w:val="8CD2BF5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0E16194D"/>
    <w:multiLevelType w:val="hybridMultilevel"/>
    <w:tmpl w:val="BC8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03563"/>
    <w:multiLevelType w:val="hybridMultilevel"/>
    <w:tmpl w:val="95D6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567E"/>
    <w:multiLevelType w:val="hybridMultilevel"/>
    <w:tmpl w:val="F1D4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E7927"/>
    <w:multiLevelType w:val="hybridMultilevel"/>
    <w:tmpl w:val="2226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3533F"/>
    <w:multiLevelType w:val="hybridMultilevel"/>
    <w:tmpl w:val="A8460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95977"/>
    <w:multiLevelType w:val="hybridMultilevel"/>
    <w:tmpl w:val="3ACC24D6"/>
    <w:lvl w:ilvl="0" w:tplc="76E2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45F20"/>
    <w:multiLevelType w:val="hybridMultilevel"/>
    <w:tmpl w:val="F322007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5CF51E8"/>
    <w:multiLevelType w:val="multilevel"/>
    <w:tmpl w:val="4274A8D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8691C3A"/>
    <w:multiLevelType w:val="multilevel"/>
    <w:tmpl w:val="E25A3860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194949D6"/>
    <w:multiLevelType w:val="hybridMultilevel"/>
    <w:tmpl w:val="20BC2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7C1"/>
    <w:multiLevelType w:val="hybridMultilevel"/>
    <w:tmpl w:val="F322007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1BC87FDA"/>
    <w:multiLevelType w:val="hybridMultilevel"/>
    <w:tmpl w:val="642C7CF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CBF1153"/>
    <w:multiLevelType w:val="hybridMultilevel"/>
    <w:tmpl w:val="B0124308"/>
    <w:lvl w:ilvl="0" w:tplc="10FC07F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D542CE"/>
    <w:multiLevelType w:val="hybridMultilevel"/>
    <w:tmpl w:val="95B6FC18"/>
    <w:lvl w:ilvl="0" w:tplc="1ABCE0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584E02"/>
    <w:multiLevelType w:val="hybridMultilevel"/>
    <w:tmpl w:val="DD4AF0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871EC"/>
    <w:multiLevelType w:val="hybridMultilevel"/>
    <w:tmpl w:val="F140A96A"/>
    <w:lvl w:ilvl="0" w:tplc="584CB2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FB33F9"/>
    <w:multiLevelType w:val="hybridMultilevel"/>
    <w:tmpl w:val="0694BD82"/>
    <w:lvl w:ilvl="0" w:tplc="A27A9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F251425"/>
    <w:multiLevelType w:val="hybridMultilevel"/>
    <w:tmpl w:val="1412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6408"/>
    <w:multiLevelType w:val="hybridMultilevel"/>
    <w:tmpl w:val="E5941078"/>
    <w:lvl w:ilvl="0" w:tplc="5BE0198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C37451"/>
    <w:multiLevelType w:val="hybridMultilevel"/>
    <w:tmpl w:val="4B2C669C"/>
    <w:lvl w:ilvl="0" w:tplc="F25098FA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0337F"/>
    <w:multiLevelType w:val="hybridMultilevel"/>
    <w:tmpl w:val="BB02F1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F77E6"/>
    <w:multiLevelType w:val="hybridMultilevel"/>
    <w:tmpl w:val="EF0AF8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50B54BF"/>
    <w:multiLevelType w:val="hybridMultilevel"/>
    <w:tmpl w:val="E28C9C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76E5E3A"/>
    <w:multiLevelType w:val="hybridMultilevel"/>
    <w:tmpl w:val="434C3ADE"/>
    <w:lvl w:ilvl="0" w:tplc="A80ED1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0673A"/>
    <w:multiLevelType w:val="hybridMultilevel"/>
    <w:tmpl w:val="E25A3860"/>
    <w:lvl w:ilvl="0" w:tplc="9C14525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28DA679C"/>
    <w:multiLevelType w:val="hybridMultilevel"/>
    <w:tmpl w:val="0E38EB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B7A325A"/>
    <w:multiLevelType w:val="hybridMultilevel"/>
    <w:tmpl w:val="DD92C4B6"/>
    <w:lvl w:ilvl="0" w:tplc="378E9A8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FFB6AB7"/>
    <w:multiLevelType w:val="hybridMultilevel"/>
    <w:tmpl w:val="8ADA462E"/>
    <w:lvl w:ilvl="0" w:tplc="1ABCE0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3F1121"/>
    <w:multiLevelType w:val="hybridMultilevel"/>
    <w:tmpl w:val="B6289D90"/>
    <w:lvl w:ilvl="0" w:tplc="52D63CC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32843655"/>
    <w:multiLevelType w:val="hybridMultilevel"/>
    <w:tmpl w:val="4E3C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2D7F80"/>
    <w:multiLevelType w:val="hybridMultilevel"/>
    <w:tmpl w:val="C3A632C8"/>
    <w:lvl w:ilvl="0" w:tplc="D632FDD6">
      <w:start w:val="6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0" w15:restartNumberingAfterBreak="0">
    <w:nsid w:val="338378BA"/>
    <w:multiLevelType w:val="hybridMultilevel"/>
    <w:tmpl w:val="99ACE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3A57D79"/>
    <w:multiLevelType w:val="hybridMultilevel"/>
    <w:tmpl w:val="C1B4BC7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3FA458D"/>
    <w:multiLevelType w:val="multilevel"/>
    <w:tmpl w:val="75ACB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06767B"/>
    <w:multiLevelType w:val="hybridMultilevel"/>
    <w:tmpl w:val="53BA5AC4"/>
    <w:lvl w:ilvl="0" w:tplc="F25098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A75984"/>
    <w:multiLevelType w:val="hybridMultilevel"/>
    <w:tmpl w:val="AB5A2C4E"/>
    <w:lvl w:ilvl="0" w:tplc="0415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5" w15:restartNumberingAfterBreak="0">
    <w:nsid w:val="36CB3672"/>
    <w:multiLevelType w:val="hybridMultilevel"/>
    <w:tmpl w:val="CFA2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DF58A8"/>
    <w:multiLevelType w:val="hybridMultilevel"/>
    <w:tmpl w:val="F6165F6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7" w15:restartNumberingAfterBreak="0">
    <w:nsid w:val="38426C6D"/>
    <w:multiLevelType w:val="hybridMultilevel"/>
    <w:tmpl w:val="E4E6FC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38E32CA3"/>
    <w:multiLevelType w:val="hybridMultilevel"/>
    <w:tmpl w:val="4E00A816"/>
    <w:lvl w:ilvl="0" w:tplc="378E9A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3BCC3A14"/>
    <w:multiLevelType w:val="hybridMultilevel"/>
    <w:tmpl w:val="89E8276E"/>
    <w:lvl w:ilvl="0" w:tplc="378E9A8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0" w15:restartNumberingAfterBreak="0">
    <w:nsid w:val="3C4E2E20"/>
    <w:multiLevelType w:val="hybridMultilevel"/>
    <w:tmpl w:val="39A02978"/>
    <w:lvl w:ilvl="0" w:tplc="5E5C89C2">
      <w:start w:val="2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75AC2"/>
    <w:multiLevelType w:val="hybridMultilevel"/>
    <w:tmpl w:val="B540ED8A"/>
    <w:lvl w:ilvl="0" w:tplc="604E2E8E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2" w15:restartNumberingAfterBreak="0">
    <w:nsid w:val="3ED24066"/>
    <w:multiLevelType w:val="hybridMultilevel"/>
    <w:tmpl w:val="871491C8"/>
    <w:lvl w:ilvl="0" w:tplc="52D63CC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 w15:restartNumberingAfterBreak="0">
    <w:nsid w:val="3F9E538E"/>
    <w:multiLevelType w:val="hybridMultilevel"/>
    <w:tmpl w:val="A5485AB8"/>
    <w:lvl w:ilvl="0" w:tplc="378E9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C02745"/>
    <w:multiLevelType w:val="hybridMultilevel"/>
    <w:tmpl w:val="9586B048"/>
    <w:lvl w:ilvl="0" w:tplc="1ABCE004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42916663"/>
    <w:multiLevelType w:val="hybridMultilevel"/>
    <w:tmpl w:val="58E84E0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42993658"/>
    <w:multiLevelType w:val="hybridMultilevel"/>
    <w:tmpl w:val="30E06050"/>
    <w:lvl w:ilvl="0" w:tplc="B73C1D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55B67D5"/>
    <w:multiLevelType w:val="hybridMultilevel"/>
    <w:tmpl w:val="5482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1F5AAA"/>
    <w:multiLevelType w:val="hybridMultilevel"/>
    <w:tmpl w:val="7902E29C"/>
    <w:lvl w:ilvl="0" w:tplc="A9883388">
      <w:start w:val="4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4D3C58"/>
    <w:multiLevelType w:val="hybridMultilevel"/>
    <w:tmpl w:val="7EE8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E0428B"/>
    <w:multiLevelType w:val="multilevel"/>
    <w:tmpl w:val="2CE47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475F531B"/>
    <w:multiLevelType w:val="hybridMultilevel"/>
    <w:tmpl w:val="52B4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6D4504"/>
    <w:multiLevelType w:val="multilevel"/>
    <w:tmpl w:val="FE7EC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C64F59"/>
    <w:multiLevelType w:val="hybridMultilevel"/>
    <w:tmpl w:val="2E061B84"/>
    <w:lvl w:ilvl="0" w:tplc="EBDACB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30305A"/>
    <w:multiLevelType w:val="hybridMultilevel"/>
    <w:tmpl w:val="4404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74A8B"/>
    <w:multiLevelType w:val="hybridMultilevel"/>
    <w:tmpl w:val="052E0398"/>
    <w:lvl w:ilvl="0" w:tplc="F25098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F32D7B"/>
    <w:multiLevelType w:val="hybridMultilevel"/>
    <w:tmpl w:val="ED4C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507CE"/>
    <w:multiLevelType w:val="hybridMultilevel"/>
    <w:tmpl w:val="331AC5C4"/>
    <w:lvl w:ilvl="0" w:tplc="52D63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08B35E0"/>
    <w:multiLevelType w:val="hybridMultilevel"/>
    <w:tmpl w:val="E17CDD0C"/>
    <w:lvl w:ilvl="0" w:tplc="CE42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E3E20"/>
    <w:multiLevelType w:val="hybridMultilevel"/>
    <w:tmpl w:val="479C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4202F0"/>
    <w:multiLevelType w:val="hybridMultilevel"/>
    <w:tmpl w:val="7F125A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400598D"/>
    <w:multiLevelType w:val="multilevel"/>
    <w:tmpl w:val="7FF8C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58C66315"/>
    <w:multiLevelType w:val="hybridMultilevel"/>
    <w:tmpl w:val="B9FA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B00A94"/>
    <w:multiLevelType w:val="hybridMultilevel"/>
    <w:tmpl w:val="B600A772"/>
    <w:lvl w:ilvl="0" w:tplc="EE086A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4" w15:restartNumberingAfterBreak="0">
    <w:nsid w:val="5AD60CA9"/>
    <w:multiLevelType w:val="hybridMultilevel"/>
    <w:tmpl w:val="4B76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896978"/>
    <w:multiLevelType w:val="hybridMultilevel"/>
    <w:tmpl w:val="DE840E6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5D751925"/>
    <w:multiLevelType w:val="hybridMultilevel"/>
    <w:tmpl w:val="908A8FB0"/>
    <w:lvl w:ilvl="0" w:tplc="378E9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E983CA0"/>
    <w:multiLevelType w:val="hybridMultilevel"/>
    <w:tmpl w:val="053AF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04333FB"/>
    <w:multiLevelType w:val="hybridMultilevel"/>
    <w:tmpl w:val="C050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7240A6"/>
    <w:multiLevelType w:val="hybridMultilevel"/>
    <w:tmpl w:val="B6D4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760BB1"/>
    <w:multiLevelType w:val="hybridMultilevel"/>
    <w:tmpl w:val="1166F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2CC6A3A"/>
    <w:multiLevelType w:val="hybridMultilevel"/>
    <w:tmpl w:val="6D0610C0"/>
    <w:lvl w:ilvl="0" w:tplc="5B461ABE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2" w15:restartNumberingAfterBreak="0">
    <w:nsid w:val="6374190E"/>
    <w:multiLevelType w:val="hybridMultilevel"/>
    <w:tmpl w:val="2092D4A2"/>
    <w:lvl w:ilvl="0" w:tplc="D2B284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57F7F9C"/>
    <w:multiLevelType w:val="hybridMultilevel"/>
    <w:tmpl w:val="CE50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175BAE"/>
    <w:multiLevelType w:val="hybridMultilevel"/>
    <w:tmpl w:val="D78A84FA"/>
    <w:lvl w:ilvl="0" w:tplc="52D63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62733FF"/>
    <w:multiLevelType w:val="hybridMultilevel"/>
    <w:tmpl w:val="7A907D76"/>
    <w:lvl w:ilvl="0" w:tplc="8AB009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 w15:restartNumberingAfterBreak="0">
    <w:nsid w:val="67224972"/>
    <w:multiLevelType w:val="hybridMultilevel"/>
    <w:tmpl w:val="DC6809CC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69455170"/>
    <w:multiLevelType w:val="hybridMultilevel"/>
    <w:tmpl w:val="6C8E1676"/>
    <w:lvl w:ilvl="0" w:tplc="FB626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1E4B3E"/>
    <w:multiLevelType w:val="hybridMultilevel"/>
    <w:tmpl w:val="8EB8A5B6"/>
    <w:lvl w:ilvl="0" w:tplc="F25098FA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6A394D20"/>
    <w:multiLevelType w:val="hybridMultilevel"/>
    <w:tmpl w:val="04C2D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6F5BF6"/>
    <w:multiLevelType w:val="hybridMultilevel"/>
    <w:tmpl w:val="5D121950"/>
    <w:lvl w:ilvl="0" w:tplc="378E9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C0E1452"/>
    <w:multiLevelType w:val="hybridMultilevel"/>
    <w:tmpl w:val="ADE6D822"/>
    <w:lvl w:ilvl="0" w:tplc="19E6F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6D617B65"/>
    <w:multiLevelType w:val="hybridMultilevel"/>
    <w:tmpl w:val="551A18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 w15:restartNumberingAfterBreak="0">
    <w:nsid w:val="6EB56E2B"/>
    <w:multiLevelType w:val="multilevel"/>
    <w:tmpl w:val="EB9C8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38B75A3"/>
    <w:multiLevelType w:val="hybridMultilevel"/>
    <w:tmpl w:val="738C4EAC"/>
    <w:lvl w:ilvl="0" w:tplc="378E9A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74AB107E"/>
    <w:multiLevelType w:val="hybridMultilevel"/>
    <w:tmpl w:val="B13CD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4B524D4"/>
    <w:multiLevelType w:val="hybridMultilevel"/>
    <w:tmpl w:val="13ACF2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7" w15:restartNumberingAfterBreak="0">
    <w:nsid w:val="75593042"/>
    <w:multiLevelType w:val="hybridMultilevel"/>
    <w:tmpl w:val="23CA7B40"/>
    <w:lvl w:ilvl="0" w:tplc="A718E9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5C557E4"/>
    <w:multiLevelType w:val="hybridMultilevel"/>
    <w:tmpl w:val="02E43182"/>
    <w:lvl w:ilvl="0" w:tplc="52D63C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6056AB2"/>
    <w:multiLevelType w:val="hybridMultilevel"/>
    <w:tmpl w:val="037AC8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7AC665A"/>
    <w:multiLevelType w:val="hybridMultilevel"/>
    <w:tmpl w:val="CF14C9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7873182E"/>
    <w:multiLevelType w:val="multilevel"/>
    <w:tmpl w:val="2630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2" w15:restartNumberingAfterBreak="0">
    <w:nsid w:val="79A9162E"/>
    <w:multiLevelType w:val="hybridMultilevel"/>
    <w:tmpl w:val="413039BE"/>
    <w:lvl w:ilvl="0" w:tplc="A4A0103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4E50F3"/>
    <w:multiLevelType w:val="hybridMultilevel"/>
    <w:tmpl w:val="2A1CED68"/>
    <w:lvl w:ilvl="0" w:tplc="5220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F1045"/>
    <w:multiLevelType w:val="hybridMultilevel"/>
    <w:tmpl w:val="B298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260A17"/>
    <w:multiLevelType w:val="hybridMultilevel"/>
    <w:tmpl w:val="9928057E"/>
    <w:lvl w:ilvl="0" w:tplc="1AA20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480784"/>
    <w:multiLevelType w:val="hybridMultilevel"/>
    <w:tmpl w:val="74964198"/>
    <w:lvl w:ilvl="0" w:tplc="39A28D9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 w15:restartNumberingAfterBreak="0">
    <w:nsid w:val="7ED34B71"/>
    <w:multiLevelType w:val="hybridMultilevel"/>
    <w:tmpl w:val="F47CDBF4"/>
    <w:lvl w:ilvl="0" w:tplc="B8EE3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E7353E"/>
    <w:multiLevelType w:val="hybridMultilevel"/>
    <w:tmpl w:val="1804A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010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4A7E4D"/>
    <w:multiLevelType w:val="hybridMultilevel"/>
    <w:tmpl w:val="43A09CF8"/>
    <w:lvl w:ilvl="0" w:tplc="8A9612F2">
      <w:start w:val="1"/>
      <w:numFmt w:val="upperRoman"/>
      <w:lvlText w:val="%1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8C664F"/>
    <w:multiLevelType w:val="hybridMultilevel"/>
    <w:tmpl w:val="5A303A8A"/>
    <w:lvl w:ilvl="0" w:tplc="52D63C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1066871">
    <w:abstractNumId w:val="85"/>
  </w:num>
  <w:num w:numId="2" w16cid:durableId="120344203">
    <w:abstractNumId w:val="0"/>
  </w:num>
  <w:num w:numId="3" w16cid:durableId="1762556192">
    <w:abstractNumId w:val="2"/>
  </w:num>
  <w:num w:numId="4" w16cid:durableId="597951808">
    <w:abstractNumId w:val="39"/>
  </w:num>
  <w:num w:numId="5" w16cid:durableId="653097401">
    <w:abstractNumId w:val="27"/>
  </w:num>
  <w:num w:numId="6" w16cid:durableId="268778531">
    <w:abstractNumId w:val="94"/>
  </w:num>
  <w:num w:numId="7" w16cid:durableId="1313363123">
    <w:abstractNumId w:val="48"/>
  </w:num>
  <w:num w:numId="8" w16cid:durableId="775104492">
    <w:abstractNumId w:val="7"/>
  </w:num>
  <w:num w:numId="9" w16cid:durableId="876358811">
    <w:abstractNumId w:val="35"/>
  </w:num>
  <w:num w:numId="10" w16cid:durableId="1958833753">
    <w:abstractNumId w:val="13"/>
  </w:num>
  <w:num w:numId="11" w16cid:durableId="694887844">
    <w:abstractNumId w:val="44"/>
  </w:num>
  <w:num w:numId="12" w16cid:durableId="768892352">
    <w:abstractNumId w:val="1"/>
  </w:num>
  <w:num w:numId="13" w16cid:durableId="1405567114">
    <w:abstractNumId w:val="33"/>
  </w:num>
  <w:num w:numId="14" w16cid:durableId="767851457">
    <w:abstractNumId w:val="38"/>
  </w:num>
  <w:num w:numId="15" w16cid:durableId="1854344599">
    <w:abstractNumId w:val="108"/>
  </w:num>
  <w:num w:numId="16" w16cid:durableId="235239755">
    <w:abstractNumId w:val="17"/>
  </w:num>
  <w:num w:numId="17" w16cid:durableId="313998685">
    <w:abstractNumId w:val="102"/>
  </w:num>
  <w:num w:numId="18" w16cid:durableId="1338311201">
    <w:abstractNumId w:val="109"/>
  </w:num>
  <w:num w:numId="19" w16cid:durableId="1708404686">
    <w:abstractNumId w:val="61"/>
  </w:num>
  <w:num w:numId="20" w16cid:durableId="576476830">
    <w:abstractNumId w:val="9"/>
  </w:num>
  <w:num w:numId="21" w16cid:durableId="578173683">
    <w:abstractNumId w:val="92"/>
  </w:num>
  <w:num w:numId="22" w16cid:durableId="1172724283">
    <w:abstractNumId w:val="73"/>
  </w:num>
  <w:num w:numId="23" w16cid:durableId="1473789707">
    <w:abstractNumId w:val="65"/>
  </w:num>
  <w:num w:numId="24" w16cid:durableId="967205735">
    <w:abstractNumId w:val="78"/>
  </w:num>
  <w:num w:numId="25" w16cid:durableId="1029841674">
    <w:abstractNumId w:val="43"/>
  </w:num>
  <w:num w:numId="26" w16cid:durableId="1959023213">
    <w:abstractNumId w:val="75"/>
  </w:num>
  <w:num w:numId="27" w16cid:durableId="2014605047">
    <w:abstractNumId w:val="28"/>
  </w:num>
  <w:num w:numId="28" w16cid:durableId="916133476">
    <w:abstractNumId w:val="18"/>
  </w:num>
  <w:num w:numId="29" w16cid:durableId="1094591900">
    <w:abstractNumId w:val="21"/>
  </w:num>
  <w:num w:numId="30" w16cid:durableId="2120173670">
    <w:abstractNumId w:val="100"/>
  </w:num>
  <w:num w:numId="31" w16cid:durableId="855464222">
    <w:abstractNumId w:val="46"/>
  </w:num>
  <w:num w:numId="32" w16cid:durableId="459685499">
    <w:abstractNumId w:val="72"/>
  </w:num>
  <w:num w:numId="33" w16cid:durableId="746878415">
    <w:abstractNumId w:val="107"/>
  </w:num>
  <w:num w:numId="34" w16cid:durableId="1171331598">
    <w:abstractNumId w:val="96"/>
  </w:num>
  <w:num w:numId="35" w16cid:durableId="998730081">
    <w:abstractNumId w:val="56"/>
  </w:num>
  <w:num w:numId="36" w16cid:durableId="243682932">
    <w:abstractNumId w:val="40"/>
  </w:num>
  <w:num w:numId="37" w16cid:durableId="1913347572">
    <w:abstractNumId w:val="80"/>
  </w:num>
  <w:num w:numId="38" w16cid:durableId="638153010">
    <w:abstractNumId w:val="15"/>
  </w:num>
  <w:num w:numId="39" w16cid:durableId="1433352207">
    <w:abstractNumId w:val="37"/>
  </w:num>
  <w:num w:numId="40" w16cid:durableId="1411080646">
    <w:abstractNumId w:val="70"/>
  </w:num>
  <w:num w:numId="41" w16cid:durableId="568421277">
    <w:abstractNumId w:val="52"/>
  </w:num>
  <w:num w:numId="42" w16cid:durableId="1123689518">
    <w:abstractNumId w:val="19"/>
  </w:num>
  <w:num w:numId="43" w16cid:durableId="527917562">
    <w:abstractNumId w:val="20"/>
  </w:num>
  <w:num w:numId="44" w16cid:durableId="2002149229">
    <w:abstractNumId w:val="51"/>
  </w:num>
  <w:num w:numId="45" w16cid:durableId="878204611">
    <w:abstractNumId w:val="4"/>
  </w:num>
  <w:num w:numId="46" w16cid:durableId="873149784">
    <w:abstractNumId w:val="31"/>
  </w:num>
  <w:num w:numId="47" w16cid:durableId="1007710775">
    <w:abstractNumId w:val="99"/>
  </w:num>
  <w:num w:numId="48" w16cid:durableId="2035764368">
    <w:abstractNumId w:val="106"/>
  </w:num>
  <w:num w:numId="49" w16cid:durableId="1946422474">
    <w:abstractNumId w:val="47"/>
  </w:num>
  <w:num w:numId="50" w16cid:durableId="1707097888">
    <w:abstractNumId w:val="34"/>
  </w:num>
  <w:num w:numId="51" w16cid:durableId="1700159486">
    <w:abstractNumId w:val="8"/>
  </w:num>
  <w:num w:numId="52" w16cid:durableId="1677421626">
    <w:abstractNumId w:val="30"/>
  </w:num>
  <w:num w:numId="53" w16cid:durableId="842208726">
    <w:abstractNumId w:val="97"/>
  </w:num>
  <w:num w:numId="54" w16cid:durableId="1594970838">
    <w:abstractNumId w:val="32"/>
  </w:num>
  <w:num w:numId="55" w16cid:durableId="366486738">
    <w:abstractNumId w:val="59"/>
  </w:num>
  <w:num w:numId="56" w16cid:durableId="877278666">
    <w:abstractNumId w:val="110"/>
  </w:num>
  <w:num w:numId="57" w16cid:durableId="1449079275">
    <w:abstractNumId w:val="10"/>
  </w:num>
  <w:num w:numId="58" w16cid:durableId="1346711247">
    <w:abstractNumId w:val="45"/>
  </w:num>
  <w:num w:numId="59" w16cid:durableId="1708065569">
    <w:abstractNumId w:val="79"/>
  </w:num>
  <w:num w:numId="60" w16cid:durableId="1154416775">
    <w:abstractNumId w:val="11"/>
  </w:num>
  <w:num w:numId="61" w16cid:durableId="1522281633">
    <w:abstractNumId w:val="26"/>
  </w:num>
  <w:num w:numId="62" w16cid:durableId="1622414251">
    <w:abstractNumId w:val="105"/>
  </w:num>
  <w:num w:numId="63" w16cid:durableId="923536215">
    <w:abstractNumId w:val="63"/>
  </w:num>
  <w:num w:numId="64" w16cid:durableId="1034117086">
    <w:abstractNumId w:val="98"/>
  </w:num>
  <w:num w:numId="65" w16cid:durableId="342633245">
    <w:abstractNumId w:val="84"/>
  </w:num>
  <w:num w:numId="66" w16cid:durableId="1113938169">
    <w:abstractNumId w:val="67"/>
  </w:num>
  <w:num w:numId="67" w16cid:durableId="510491118">
    <w:abstractNumId w:val="68"/>
  </w:num>
  <w:num w:numId="68" w16cid:durableId="1923179715">
    <w:abstractNumId w:val="41"/>
  </w:num>
  <w:num w:numId="69" w16cid:durableId="1631088190">
    <w:abstractNumId w:val="16"/>
  </w:num>
  <w:num w:numId="70" w16cid:durableId="458961214">
    <w:abstractNumId w:val="5"/>
  </w:num>
  <w:num w:numId="71" w16cid:durableId="1289896971">
    <w:abstractNumId w:val="57"/>
  </w:num>
  <w:num w:numId="72" w16cid:durableId="330910213">
    <w:abstractNumId w:val="64"/>
  </w:num>
  <w:num w:numId="73" w16cid:durableId="1878620438">
    <w:abstractNumId w:val="69"/>
  </w:num>
  <w:num w:numId="74" w16cid:durableId="140460833">
    <w:abstractNumId w:val="3"/>
  </w:num>
  <w:num w:numId="75" w16cid:durableId="82922301">
    <w:abstractNumId w:val="66"/>
  </w:num>
  <w:num w:numId="76" w16cid:durableId="807163299">
    <w:abstractNumId w:val="12"/>
  </w:num>
  <w:num w:numId="77" w16cid:durableId="600140589">
    <w:abstractNumId w:val="74"/>
  </w:num>
  <w:num w:numId="78" w16cid:durableId="1670791361">
    <w:abstractNumId w:val="23"/>
  </w:num>
  <w:num w:numId="79" w16cid:durableId="1859661756">
    <w:abstractNumId w:val="14"/>
  </w:num>
  <w:num w:numId="80" w16cid:durableId="133060412">
    <w:abstractNumId w:val="103"/>
  </w:num>
  <w:num w:numId="81" w16cid:durableId="1784300505">
    <w:abstractNumId w:val="104"/>
  </w:num>
  <w:num w:numId="82" w16cid:durableId="751851288">
    <w:abstractNumId w:val="87"/>
  </w:num>
  <w:num w:numId="83" w16cid:durableId="1868523773">
    <w:abstractNumId w:val="29"/>
  </w:num>
  <w:num w:numId="84" w16cid:durableId="203830015">
    <w:abstractNumId w:val="50"/>
  </w:num>
  <w:num w:numId="85" w16cid:durableId="543098635">
    <w:abstractNumId w:val="88"/>
  </w:num>
  <w:num w:numId="86" w16cid:durableId="1497451356">
    <w:abstractNumId w:val="62"/>
  </w:num>
  <w:num w:numId="87" w16cid:durableId="1037005058">
    <w:abstractNumId w:val="76"/>
  </w:num>
  <w:num w:numId="88" w16cid:durableId="399711629">
    <w:abstractNumId w:val="42"/>
  </w:num>
  <w:num w:numId="89" w16cid:durableId="1860464661">
    <w:abstractNumId w:val="83"/>
  </w:num>
  <w:num w:numId="90" w16cid:durableId="473379629">
    <w:abstractNumId w:val="53"/>
  </w:num>
  <w:num w:numId="91" w16cid:durableId="1983610478">
    <w:abstractNumId w:val="77"/>
  </w:num>
  <w:num w:numId="92" w16cid:durableId="270746350">
    <w:abstractNumId w:val="90"/>
  </w:num>
  <w:num w:numId="93" w16cid:durableId="1486583909">
    <w:abstractNumId w:val="60"/>
  </w:num>
  <w:num w:numId="94" w16cid:durableId="2086955445">
    <w:abstractNumId w:val="49"/>
  </w:num>
  <w:num w:numId="95" w16cid:durableId="313219211">
    <w:abstractNumId w:val="93"/>
  </w:num>
  <w:num w:numId="96" w16cid:durableId="269511647">
    <w:abstractNumId w:val="81"/>
  </w:num>
  <w:num w:numId="97" w16cid:durableId="593325585">
    <w:abstractNumId w:val="6"/>
  </w:num>
  <w:num w:numId="98" w16cid:durableId="1599606519">
    <w:abstractNumId w:val="58"/>
  </w:num>
  <w:num w:numId="99" w16cid:durableId="1284310068">
    <w:abstractNumId w:val="91"/>
  </w:num>
  <w:num w:numId="100" w16cid:durableId="1882092935">
    <w:abstractNumId w:val="86"/>
  </w:num>
  <w:num w:numId="101" w16cid:durableId="444812662">
    <w:abstractNumId w:val="55"/>
  </w:num>
  <w:num w:numId="102" w16cid:durableId="1942033329">
    <w:abstractNumId w:val="89"/>
  </w:num>
  <w:num w:numId="103" w16cid:durableId="279338624">
    <w:abstractNumId w:val="95"/>
  </w:num>
  <w:num w:numId="104" w16cid:durableId="681273740">
    <w:abstractNumId w:val="101"/>
  </w:num>
  <w:num w:numId="105" w16cid:durableId="2067414480">
    <w:abstractNumId w:val="25"/>
  </w:num>
  <w:num w:numId="106" w16cid:durableId="593444395">
    <w:abstractNumId w:val="22"/>
  </w:num>
  <w:num w:numId="107" w16cid:durableId="978070895">
    <w:abstractNumId w:val="54"/>
  </w:num>
  <w:num w:numId="108" w16cid:durableId="743340545">
    <w:abstractNumId w:val="36"/>
  </w:num>
  <w:num w:numId="109" w16cid:durableId="1032153067">
    <w:abstractNumId w:val="71"/>
  </w:num>
  <w:num w:numId="110" w16cid:durableId="764346375">
    <w:abstractNumId w:val="24"/>
  </w:num>
  <w:num w:numId="111" w16cid:durableId="2097551959">
    <w:abstractNumId w:val="8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B6"/>
    <w:rsid w:val="00001ECD"/>
    <w:rsid w:val="00004284"/>
    <w:rsid w:val="00007E40"/>
    <w:rsid w:val="000246C9"/>
    <w:rsid w:val="00025804"/>
    <w:rsid w:val="0002659C"/>
    <w:rsid w:val="000323CF"/>
    <w:rsid w:val="000434D7"/>
    <w:rsid w:val="00044740"/>
    <w:rsid w:val="00051784"/>
    <w:rsid w:val="00051E94"/>
    <w:rsid w:val="000866B2"/>
    <w:rsid w:val="00086F6B"/>
    <w:rsid w:val="00092F33"/>
    <w:rsid w:val="000C3D3F"/>
    <w:rsid w:val="000D5533"/>
    <w:rsid w:val="000E4FA3"/>
    <w:rsid w:val="000E5FFB"/>
    <w:rsid w:val="000F0C6F"/>
    <w:rsid w:val="000F3026"/>
    <w:rsid w:val="000F3436"/>
    <w:rsid w:val="000F3783"/>
    <w:rsid w:val="000F6FF5"/>
    <w:rsid w:val="000F7079"/>
    <w:rsid w:val="00111FA6"/>
    <w:rsid w:val="00130584"/>
    <w:rsid w:val="001328ED"/>
    <w:rsid w:val="00132CD8"/>
    <w:rsid w:val="00141F58"/>
    <w:rsid w:val="00144A69"/>
    <w:rsid w:val="00165372"/>
    <w:rsid w:val="00170A79"/>
    <w:rsid w:val="0017225D"/>
    <w:rsid w:val="00191714"/>
    <w:rsid w:val="00195CA4"/>
    <w:rsid w:val="001B5F08"/>
    <w:rsid w:val="001B670D"/>
    <w:rsid w:val="001C26D3"/>
    <w:rsid w:val="001C2DBD"/>
    <w:rsid w:val="001C4024"/>
    <w:rsid w:val="001D130D"/>
    <w:rsid w:val="001F34F1"/>
    <w:rsid w:val="001F65AA"/>
    <w:rsid w:val="00206CBA"/>
    <w:rsid w:val="002360FF"/>
    <w:rsid w:val="002362EC"/>
    <w:rsid w:val="002520DA"/>
    <w:rsid w:val="00253357"/>
    <w:rsid w:val="00263012"/>
    <w:rsid w:val="002742D3"/>
    <w:rsid w:val="002818C3"/>
    <w:rsid w:val="00281981"/>
    <w:rsid w:val="002907CF"/>
    <w:rsid w:val="00290E72"/>
    <w:rsid w:val="0029585B"/>
    <w:rsid w:val="002A2187"/>
    <w:rsid w:val="002B26C6"/>
    <w:rsid w:val="002C2630"/>
    <w:rsid w:val="002C5C3F"/>
    <w:rsid w:val="002E773D"/>
    <w:rsid w:val="002F05E4"/>
    <w:rsid w:val="0030018A"/>
    <w:rsid w:val="003100B3"/>
    <w:rsid w:val="0031742A"/>
    <w:rsid w:val="00326493"/>
    <w:rsid w:val="00337610"/>
    <w:rsid w:val="003408EA"/>
    <w:rsid w:val="00340E1C"/>
    <w:rsid w:val="00341641"/>
    <w:rsid w:val="00363FE3"/>
    <w:rsid w:val="0036649B"/>
    <w:rsid w:val="00367EC8"/>
    <w:rsid w:val="00374919"/>
    <w:rsid w:val="00384512"/>
    <w:rsid w:val="003A2498"/>
    <w:rsid w:val="003A28E4"/>
    <w:rsid w:val="003A581C"/>
    <w:rsid w:val="003C03C9"/>
    <w:rsid w:val="003C1770"/>
    <w:rsid w:val="003C5ECA"/>
    <w:rsid w:val="003D1137"/>
    <w:rsid w:val="003D4EF6"/>
    <w:rsid w:val="003E4233"/>
    <w:rsid w:val="003E6D62"/>
    <w:rsid w:val="003F2CAC"/>
    <w:rsid w:val="004010EB"/>
    <w:rsid w:val="00402815"/>
    <w:rsid w:val="00411C5D"/>
    <w:rsid w:val="00415385"/>
    <w:rsid w:val="004422F9"/>
    <w:rsid w:val="00444592"/>
    <w:rsid w:val="00445C97"/>
    <w:rsid w:val="00455599"/>
    <w:rsid w:val="00460974"/>
    <w:rsid w:val="00486157"/>
    <w:rsid w:val="004912AB"/>
    <w:rsid w:val="004951C6"/>
    <w:rsid w:val="0049740C"/>
    <w:rsid w:val="004A06D9"/>
    <w:rsid w:val="004A2B8A"/>
    <w:rsid w:val="004A64E8"/>
    <w:rsid w:val="004B1E94"/>
    <w:rsid w:val="004C5B5F"/>
    <w:rsid w:val="004C6D02"/>
    <w:rsid w:val="004C7A4E"/>
    <w:rsid w:val="004C7DE5"/>
    <w:rsid w:val="004E485B"/>
    <w:rsid w:val="004E4AA0"/>
    <w:rsid w:val="004F7F76"/>
    <w:rsid w:val="0051312A"/>
    <w:rsid w:val="00534861"/>
    <w:rsid w:val="00536B08"/>
    <w:rsid w:val="00543B04"/>
    <w:rsid w:val="0056143D"/>
    <w:rsid w:val="005648A0"/>
    <w:rsid w:val="00567DC3"/>
    <w:rsid w:val="00576D06"/>
    <w:rsid w:val="005965E3"/>
    <w:rsid w:val="005B4EAC"/>
    <w:rsid w:val="005B6605"/>
    <w:rsid w:val="005C40B5"/>
    <w:rsid w:val="005C5249"/>
    <w:rsid w:val="005C5A63"/>
    <w:rsid w:val="005C6384"/>
    <w:rsid w:val="005D3BAC"/>
    <w:rsid w:val="005D4789"/>
    <w:rsid w:val="005D4E96"/>
    <w:rsid w:val="005D6B35"/>
    <w:rsid w:val="005D6D40"/>
    <w:rsid w:val="005F3DE1"/>
    <w:rsid w:val="005F4400"/>
    <w:rsid w:val="005F47BF"/>
    <w:rsid w:val="006058EB"/>
    <w:rsid w:val="0061157A"/>
    <w:rsid w:val="00611ED6"/>
    <w:rsid w:val="00620461"/>
    <w:rsid w:val="006306A3"/>
    <w:rsid w:val="0063111D"/>
    <w:rsid w:val="00635F59"/>
    <w:rsid w:val="0063749F"/>
    <w:rsid w:val="00656325"/>
    <w:rsid w:val="006566B6"/>
    <w:rsid w:val="00672B47"/>
    <w:rsid w:val="006756D8"/>
    <w:rsid w:val="00681403"/>
    <w:rsid w:val="006876E2"/>
    <w:rsid w:val="006965C0"/>
    <w:rsid w:val="006A7F94"/>
    <w:rsid w:val="006B16A3"/>
    <w:rsid w:val="006B3419"/>
    <w:rsid w:val="006D4C41"/>
    <w:rsid w:val="006D74EB"/>
    <w:rsid w:val="006E5D6D"/>
    <w:rsid w:val="006E6182"/>
    <w:rsid w:val="007028DC"/>
    <w:rsid w:val="007034C2"/>
    <w:rsid w:val="007069A6"/>
    <w:rsid w:val="007113E7"/>
    <w:rsid w:val="0071278E"/>
    <w:rsid w:val="00713384"/>
    <w:rsid w:val="00724999"/>
    <w:rsid w:val="007360A6"/>
    <w:rsid w:val="007434AF"/>
    <w:rsid w:val="00745F01"/>
    <w:rsid w:val="00746230"/>
    <w:rsid w:val="00747372"/>
    <w:rsid w:val="00754EEE"/>
    <w:rsid w:val="00757F81"/>
    <w:rsid w:val="007641BC"/>
    <w:rsid w:val="00764590"/>
    <w:rsid w:val="00774051"/>
    <w:rsid w:val="00774709"/>
    <w:rsid w:val="00781E93"/>
    <w:rsid w:val="0078511E"/>
    <w:rsid w:val="00794004"/>
    <w:rsid w:val="00796C12"/>
    <w:rsid w:val="007A6B62"/>
    <w:rsid w:val="007A7884"/>
    <w:rsid w:val="007B1BB1"/>
    <w:rsid w:val="007D7D31"/>
    <w:rsid w:val="007E2528"/>
    <w:rsid w:val="007E7E37"/>
    <w:rsid w:val="007F3F56"/>
    <w:rsid w:val="008000A0"/>
    <w:rsid w:val="0080183B"/>
    <w:rsid w:val="00801A57"/>
    <w:rsid w:val="00814788"/>
    <w:rsid w:val="00817D36"/>
    <w:rsid w:val="008270FE"/>
    <w:rsid w:val="00834483"/>
    <w:rsid w:val="00837511"/>
    <w:rsid w:val="00837698"/>
    <w:rsid w:val="00840163"/>
    <w:rsid w:val="00840AD9"/>
    <w:rsid w:val="008416F6"/>
    <w:rsid w:val="008515E1"/>
    <w:rsid w:val="00852C34"/>
    <w:rsid w:val="00857FBB"/>
    <w:rsid w:val="00865387"/>
    <w:rsid w:val="008678B8"/>
    <w:rsid w:val="008706A8"/>
    <w:rsid w:val="00872AAB"/>
    <w:rsid w:val="00874BCD"/>
    <w:rsid w:val="00875057"/>
    <w:rsid w:val="00882026"/>
    <w:rsid w:val="0089363D"/>
    <w:rsid w:val="008A55F9"/>
    <w:rsid w:val="008D1374"/>
    <w:rsid w:val="008D1BA2"/>
    <w:rsid w:val="008D48CC"/>
    <w:rsid w:val="008D7150"/>
    <w:rsid w:val="008E0F43"/>
    <w:rsid w:val="008E39B3"/>
    <w:rsid w:val="008E6A7F"/>
    <w:rsid w:val="0092353B"/>
    <w:rsid w:val="00923838"/>
    <w:rsid w:val="00935099"/>
    <w:rsid w:val="00951E30"/>
    <w:rsid w:val="009739A5"/>
    <w:rsid w:val="00974524"/>
    <w:rsid w:val="009759BB"/>
    <w:rsid w:val="00977B0E"/>
    <w:rsid w:val="00984E25"/>
    <w:rsid w:val="009B1653"/>
    <w:rsid w:val="009B6F93"/>
    <w:rsid w:val="009C12FA"/>
    <w:rsid w:val="009D6FB6"/>
    <w:rsid w:val="009F4BBE"/>
    <w:rsid w:val="00A0566B"/>
    <w:rsid w:val="00A058B5"/>
    <w:rsid w:val="00A069FE"/>
    <w:rsid w:val="00A1547D"/>
    <w:rsid w:val="00A20115"/>
    <w:rsid w:val="00A20E9F"/>
    <w:rsid w:val="00A22566"/>
    <w:rsid w:val="00A23686"/>
    <w:rsid w:val="00A44357"/>
    <w:rsid w:val="00A44DFD"/>
    <w:rsid w:val="00A50BAE"/>
    <w:rsid w:val="00A60DE6"/>
    <w:rsid w:val="00A61BEA"/>
    <w:rsid w:val="00A7582E"/>
    <w:rsid w:val="00A75FCC"/>
    <w:rsid w:val="00A76130"/>
    <w:rsid w:val="00A812C4"/>
    <w:rsid w:val="00A96461"/>
    <w:rsid w:val="00AA1D53"/>
    <w:rsid w:val="00AB4AE8"/>
    <w:rsid w:val="00AB5C16"/>
    <w:rsid w:val="00AC4CCE"/>
    <w:rsid w:val="00AF26C0"/>
    <w:rsid w:val="00AF4F85"/>
    <w:rsid w:val="00AF6BA3"/>
    <w:rsid w:val="00B0487D"/>
    <w:rsid w:val="00B114E3"/>
    <w:rsid w:val="00B17A58"/>
    <w:rsid w:val="00B42D78"/>
    <w:rsid w:val="00B92A5B"/>
    <w:rsid w:val="00B9499B"/>
    <w:rsid w:val="00BA3079"/>
    <w:rsid w:val="00BA55CC"/>
    <w:rsid w:val="00BB3F6E"/>
    <w:rsid w:val="00BC16BD"/>
    <w:rsid w:val="00BD0858"/>
    <w:rsid w:val="00BD590E"/>
    <w:rsid w:val="00BE3DCA"/>
    <w:rsid w:val="00BE4A19"/>
    <w:rsid w:val="00BF4A76"/>
    <w:rsid w:val="00BF6248"/>
    <w:rsid w:val="00BF6B6F"/>
    <w:rsid w:val="00C07597"/>
    <w:rsid w:val="00C220AF"/>
    <w:rsid w:val="00C43C2E"/>
    <w:rsid w:val="00C504D7"/>
    <w:rsid w:val="00C53BE7"/>
    <w:rsid w:val="00C5408A"/>
    <w:rsid w:val="00C55A1E"/>
    <w:rsid w:val="00C6363E"/>
    <w:rsid w:val="00C65FBC"/>
    <w:rsid w:val="00C740A1"/>
    <w:rsid w:val="00C767C3"/>
    <w:rsid w:val="00C87D48"/>
    <w:rsid w:val="00C915ED"/>
    <w:rsid w:val="00C92B08"/>
    <w:rsid w:val="00C94694"/>
    <w:rsid w:val="00CA108E"/>
    <w:rsid w:val="00CA6AFD"/>
    <w:rsid w:val="00CB40CA"/>
    <w:rsid w:val="00CB611F"/>
    <w:rsid w:val="00CB6CFD"/>
    <w:rsid w:val="00CC55A2"/>
    <w:rsid w:val="00CC586A"/>
    <w:rsid w:val="00CE59BB"/>
    <w:rsid w:val="00CE7012"/>
    <w:rsid w:val="00CF0E57"/>
    <w:rsid w:val="00D06DF2"/>
    <w:rsid w:val="00D1197F"/>
    <w:rsid w:val="00D1496C"/>
    <w:rsid w:val="00D20E96"/>
    <w:rsid w:val="00D230DF"/>
    <w:rsid w:val="00D46D8E"/>
    <w:rsid w:val="00D47A77"/>
    <w:rsid w:val="00D518A0"/>
    <w:rsid w:val="00D67141"/>
    <w:rsid w:val="00D7322E"/>
    <w:rsid w:val="00D878FC"/>
    <w:rsid w:val="00D92538"/>
    <w:rsid w:val="00D944EB"/>
    <w:rsid w:val="00D952DB"/>
    <w:rsid w:val="00DA5251"/>
    <w:rsid w:val="00DB7A17"/>
    <w:rsid w:val="00DC2F0F"/>
    <w:rsid w:val="00DC6ABD"/>
    <w:rsid w:val="00DD6C96"/>
    <w:rsid w:val="00DE00C0"/>
    <w:rsid w:val="00DE126D"/>
    <w:rsid w:val="00DE2CFA"/>
    <w:rsid w:val="00DE3058"/>
    <w:rsid w:val="00DF06ED"/>
    <w:rsid w:val="00DF254F"/>
    <w:rsid w:val="00E00225"/>
    <w:rsid w:val="00E17F0A"/>
    <w:rsid w:val="00E23F6E"/>
    <w:rsid w:val="00E26711"/>
    <w:rsid w:val="00E31C1D"/>
    <w:rsid w:val="00E37E71"/>
    <w:rsid w:val="00E46D21"/>
    <w:rsid w:val="00E537DE"/>
    <w:rsid w:val="00E60F1D"/>
    <w:rsid w:val="00E61D7F"/>
    <w:rsid w:val="00E65A7F"/>
    <w:rsid w:val="00E741FA"/>
    <w:rsid w:val="00E75250"/>
    <w:rsid w:val="00E960A0"/>
    <w:rsid w:val="00EA2660"/>
    <w:rsid w:val="00EA27C6"/>
    <w:rsid w:val="00EB54E5"/>
    <w:rsid w:val="00EB708E"/>
    <w:rsid w:val="00EC0F0E"/>
    <w:rsid w:val="00EC3EEA"/>
    <w:rsid w:val="00EC48E4"/>
    <w:rsid w:val="00EC4A3A"/>
    <w:rsid w:val="00EC7EE1"/>
    <w:rsid w:val="00ED0228"/>
    <w:rsid w:val="00F03686"/>
    <w:rsid w:val="00F0376A"/>
    <w:rsid w:val="00F038AC"/>
    <w:rsid w:val="00F10A05"/>
    <w:rsid w:val="00F20480"/>
    <w:rsid w:val="00F2237E"/>
    <w:rsid w:val="00F25B63"/>
    <w:rsid w:val="00F36EBC"/>
    <w:rsid w:val="00F40C4D"/>
    <w:rsid w:val="00F4566D"/>
    <w:rsid w:val="00F47423"/>
    <w:rsid w:val="00F54A61"/>
    <w:rsid w:val="00F66637"/>
    <w:rsid w:val="00F67ECD"/>
    <w:rsid w:val="00F73F3C"/>
    <w:rsid w:val="00F9083E"/>
    <w:rsid w:val="00FA5EE9"/>
    <w:rsid w:val="00FA711E"/>
    <w:rsid w:val="00FB399E"/>
    <w:rsid w:val="00FC10F4"/>
    <w:rsid w:val="00FC3505"/>
    <w:rsid w:val="00FC448F"/>
    <w:rsid w:val="00FC5F7C"/>
    <w:rsid w:val="00FC6859"/>
    <w:rsid w:val="00FD36D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769D7"/>
  <w15:chartTrackingRefBased/>
  <w15:docId w15:val="{7A2A6F90-D139-42DF-A22F-82C45ED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FB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szCs w:val="20"/>
      <w:lang w:val="x-none"/>
    </w:rPr>
  </w:style>
  <w:style w:type="paragraph" w:customStyle="1" w:styleId="Zawartotabeli">
    <w:name w:val="Zawartość tabeli"/>
    <w:basedOn w:val="Tekstpodstawowy"/>
    <w:pPr>
      <w:suppressLineNumbers/>
      <w:spacing w:after="0"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character" w:customStyle="1" w:styleId="WW-Domylnaczcionkaakapitu">
    <w:name w:val="WW-Domyślna czcionka 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treciBezpogrubienia">
    <w:name w:val="Tekst treści + Bez pogrubienia"/>
    <w:rsid w:val="00EC0F0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A108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058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58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058EB"/>
    <w:rPr>
      <w:sz w:val="24"/>
      <w:szCs w:val="24"/>
    </w:rPr>
  </w:style>
  <w:style w:type="character" w:customStyle="1" w:styleId="Nagwek3Znak">
    <w:name w:val="Nagłówek 3 Znak"/>
    <w:link w:val="Nagwek3"/>
    <w:rsid w:val="004912AB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rsid w:val="004912AB"/>
    <w:rPr>
      <w:sz w:val="24"/>
      <w:lang w:eastAsia="pl-PL"/>
    </w:rPr>
  </w:style>
  <w:style w:type="paragraph" w:customStyle="1" w:styleId="Default">
    <w:name w:val="Default"/>
    <w:rsid w:val="00543B0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36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E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E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E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7E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7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70D"/>
  </w:style>
  <w:style w:type="character" w:styleId="Odwoanieprzypisukocowego">
    <w:name w:val="endnote reference"/>
    <w:uiPriority w:val="99"/>
    <w:semiHidden/>
    <w:unhideWhenUsed/>
    <w:rsid w:val="001B670D"/>
    <w:rPr>
      <w:vertAlign w:val="superscript"/>
    </w:rPr>
  </w:style>
  <w:style w:type="character" w:customStyle="1" w:styleId="FontStyle14">
    <w:name w:val="Font Style14"/>
    <w:rsid w:val="00951E30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uiPriority w:val="99"/>
    <w:unhideWhenUsed/>
    <w:rsid w:val="00C915ED"/>
    <w:rPr>
      <w:color w:val="0000FF"/>
      <w:u w:val="single"/>
    </w:rPr>
  </w:style>
  <w:style w:type="paragraph" w:styleId="Poprawka">
    <w:name w:val="Revision"/>
    <w:hidden/>
    <w:uiPriority w:val="99"/>
    <w:semiHidden/>
    <w:rsid w:val="001C4024"/>
    <w:rPr>
      <w:sz w:val="24"/>
      <w:szCs w:val="24"/>
    </w:rPr>
  </w:style>
  <w:style w:type="table" w:styleId="Tabela-Siatka">
    <w:name w:val="Table Grid"/>
    <w:basedOn w:val="Standardowy"/>
    <w:uiPriority w:val="39"/>
    <w:rsid w:val="002A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C4CC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0310-B471-46F7-8745-AF60B198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Pisanie procedur</vt:lpstr>
    </vt:vector>
  </TitlesOfParts>
  <Company>Hewlett-Packard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Pisanie procedur</dc:title>
  <dc:subject/>
  <dc:creator>MarzenaF</dc:creator>
  <cp:keywords/>
  <dc:description/>
  <cp:lastModifiedBy>KajetanR</cp:lastModifiedBy>
  <cp:revision>8</cp:revision>
  <cp:lastPrinted>2024-12-17T08:45:00Z</cp:lastPrinted>
  <dcterms:created xsi:type="dcterms:W3CDTF">2024-12-11T11:43:00Z</dcterms:created>
  <dcterms:modified xsi:type="dcterms:W3CDTF">2024-12-18T07:10:00Z</dcterms:modified>
</cp:coreProperties>
</file>